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504" w:type="pct"/>
        <w:tblInd w:w="-431" w:type="dxa"/>
        <w:tblLayout w:type="fixed"/>
        <w:tblLook w:val="01E0" w:firstRow="1" w:lastRow="1" w:firstColumn="1" w:lastColumn="1" w:noHBand="0" w:noVBand="0"/>
      </w:tblPr>
      <w:tblGrid>
        <w:gridCol w:w="1840"/>
        <w:gridCol w:w="2829"/>
        <w:gridCol w:w="2121"/>
        <w:gridCol w:w="3113"/>
      </w:tblGrid>
      <w:tr w:rsidR="00AB2B27" w:rsidRPr="009C5EDD" w14:paraId="6AF536E4" w14:textId="77777777" w:rsidTr="006F187A">
        <w:trPr>
          <w:cantSplit/>
          <w:trHeight w:val="699"/>
        </w:trPr>
        <w:tc>
          <w:tcPr>
            <w:tcW w:w="992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599A"/>
            <w:vAlign w:val="center"/>
          </w:tcPr>
          <w:p w14:paraId="20DEFF5A" w14:textId="1675CCFC" w:rsidR="005B27CC" w:rsidRPr="002C7DCF" w:rsidRDefault="00E37517" w:rsidP="00AB2B27">
            <w:pPr>
              <w:pStyle w:val="Heading2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POISE </w:t>
            </w:r>
            <w:r w:rsidR="005B27CC" w:rsidRPr="002C7DCF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Serious Adverse Event (SAE) Form</w:t>
            </w:r>
          </w:p>
          <w:p w14:paraId="0E263613" w14:textId="7E3C2A19" w:rsidR="005B27CC" w:rsidRPr="009C5EDD" w:rsidRDefault="005B27CC" w:rsidP="746A27EA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067975">
              <w:rPr>
                <w:rFonts w:ascii="Arial" w:hAnsi="Arial" w:cs="Arial"/>
                <w:b/>
                <w:color w:val="FFFFFF" w:themeColor="background1"/>
              </w:rPr>
              <w:t>Submit to Nottingham Clinical Trials Unit at nctu.sae@nottingham.ac.uk</w:t>
            </w:r>
          </w:p>
        </w:tc>
      </w:tr>
      <w:tr w:rsidR="00DE49F3" w:rsidRPr="009C5EDD" w14:paraId="4C3EF5F1" w14:textId="77777777" w:rsidTr="746A27EA">
        <w:trPr>
          <w:cantSplit/>
          <w:trHeight w:hRule="exact" w:val="227"/>
        </w:trPr>
        <w:tc>
          <w:tcPr>
            <w:tcW w:w="9925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6C567D" w14:textId="77777777" w:rsidR="00DE49F3" w:rsidRPr="009C5EDD" w:rsidRDefault="00DE49F3" w:rsidP="00BC5B40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B27CC" w:rsidRPr="009C5EDD" w14:paraId="17553492" w14:textId="77777777" w:rsidTr="00721D42">
        <w:trPr>
          <w:trHeight w:hRule="exact" w:val="397"/>
        </w:trPr>
        <w:tc>
          <w:tcPr>
            <w:tcW w:w="9925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00599A"/>
            <w:vAlign w:val="center"/>
          </w:tcPr>
          <w:p w14:paraId="4733551E" w14:textId="77777777" w:rsidR="005B27CC" w:rsidRPr="009C5EDD" w:rsidRDefault="005B27CC" w:rsidP="00B71E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1D4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Section 1: Trial Information</w:t>
            </w:r>
          </w:p>
        </w:tc>
      </w:tr>
      <w:tr w:rsidR="009C5EDD" w:rsidRPr="009C5EDD" w14:paraId="458F2C95" w14:textId="77777777" w:rsidTr="746A27EA">
        <w:trPr>
          <w:trHeight w:hRule="exact" w:val="510"/>
        </w:trPr>
        <w:tc>
          <w:tcPr>
            <w:tcW w:w="184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ACE8242" w14:textId="77777777" w:rsidR="009C5EDD" w:rsidRPr="009C5EDD" w:rsidRDefault="009C5EDD" w:rsidP="00B71E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C5EDD">
              <w:rPr>
                <w:rFonts w:ascii="Arial" w:hAnsi="Arial" w:cs="Arial"/>
                <w:b/>
                <w:sz w:val="18"/>
                <w:szCs w:val="18"/>
              </w:rPr>
              <w:t>Trial Title:</w:t>
            </w:r>
          </w:p>
        </w:tc>
        <w:tc>
          <w:tcPr>
            <w:tcW w:w="8081" w:type="dxa"/>
            <w:gridSpan w:val="3"/>
            <w:tcBorders>
              <w:top w:val="double" w:sz="4" w:space="0" w:color="auto"/>
            </w:tcBorders>
            <w:vAlign w:val="center"/>
          </w:tcPr>
          <w:p w14:paraId="06FB7916" w14:textId="77777777" w:rsidR="00E37517" w:rsidRPr="00E37517" w:rsidRDefault="00E37517" w:rsidP="00E3751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37517">
              <w:rPr>
                <w:rFonts w:ascii="Arial" w:hAnsi="Arial" w:cs="Arial"/>
                <w:bCs/>
                <w:sz w:val="18"/>
                <w:szCs w:val="18"/>
              </w:rPr>
              <w:t xml:space="preserve">Premature Ovarian Insufficiency Study of Effectiveness of hormonal therapy (POISE)  </w:t>
            </w:r>
          </w:p>
          <w:p w14:paraId="7BE97089" w14:textId="77777777" w:rsidR="009C5EDD" w:rsidRPr="009C5EDD" w:rsidRDefault="009C5EDD" w:rsidP="00B71E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27CC" w:rsidRPr="009C5EDD" w14:paraId="3E34C01D" w14:textId="77777777" w:rsidTr="746A27EA">
        <w:trPr>
          <w:trHeight w:hRule="exact" w:val="510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AE30DD" w14:textId="77777777" w:rsidR="005B27CC" w:rsidRPr="009C5EDD" w:rsidRDefault="005B27CC" w:rsidP="00B71E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C5EDD">
              <w:rPr>
                <w:rFonts w:ascii="Arial" w:hAnsi="Arial" w:cs="Arial"/>
                <w:b/>
                <w:sz w:val="18"/>
                <w:szCs w:val="18"/>
              </w:rPr>
              <w:t>NCTU Ref Number: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59554DE" w14:textId="7FCD3829" w:rsidR="005B27CC" w:rsidRPr="009C5EDD" w:rsidRDefault="002D6EF0" w:rsidP="00B71E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CE5A688" w14:textId="77777777" w:rsidR="005B27CC" w:rsidRPr="009C5EDD" w:rsidRDefault="005B27CC" w:rsidP="00B71E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C5EDD">
              <w:rPr>
                <w:rFonts w:ascii="Arial" w:hAnsi="Arial" w:cs="Arial"/>
                <w:b/>
                <w:sz w:val="18"/>
                <w:szCs w:val="18"/>
              </w:rPr>
              <w:t>Sponsor Ref Number: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center"/>
          </w:tcPr>
          <w:p w14:paraId="7132A019" w14:textId="3E8B85A2" w:rsidR="005B27CC" w:rsidRPr="009C5EDD" w:rsidRDefault="00E37517" w:rsidP="00B71E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121197</w:t>
            </w:r>
          </w:p>
        </w:tc>
      </w:tr>
      <w:tr w:rsidR="005B27CC" w:rsidRPr="009C5EDD" w14:paraId="755A65E0" w14:textId="77777777" w:rsidTr="746A27EA">
        <w:trPr>
          <w:trHeight w:hRule="exact" w:val="510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BAFB12" w14:textId="77777777" w:rsidR="005B27CC" w:rsidRPr="009C5EDD" w:rsidRDefault="005B27CC" w:rsidP="00B71E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C5EDD">
              <w:rPr>
                <w:rFonts w:ascii="Arial" w:hAnsi="Arial" w:cs="Arial"/>
                <w:b/>
                <w:sz w:val="18"/>
                <w:szCs w:val="18"/>
              </w:rPr>
              <w:t>EU CT Number: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83E8F8C" w14:textId="111A9CFD" w:rsidR="005B27CC" w:rsidRPr="009C5EDD" w:rsidRDefault="00E37517" w:rsidP="00B71E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2020-002589-15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315B590" w14:textId="06018FC5" w:rsidR="005B27CC" w:rsidRPr="009C5EDD" w:rsidRDefault="009C5EDD" w:rsidP="00B71E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C5EDD">
              <w:rPr>
                <w:rFonts w:ascii="Arial" w:hAnsi="Arial" w:cs="Arial"/>
                <w:b/>
                <w:sz w:val="18"/>
                <w:szCs w:val="18"/>
              </w:rPr>
              <w:t>Chief Investigator: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center"/>
          </w:tcPr>
          <w:p w14:paraId="52E34EFF" w14:textId="6B634825" w:rsidR="005B27CC" w:rsidRPr="009C5EDD" w:rsidRDefault="00E37517" w:rsidP="00B71E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Professor Melanie Davies</w:t>
            </w:r>
          </w:p>
        </w:tc>
      </w:tr>
      <w:tr w:rsidR="005B27CC" w:rsidRPr="009C5EDD" w14:paraId="1C49C5B1" w14:textId="77777777" w:rsidTr="746A27EA">
        <w:trPr>
          <w:cantSplit/>
          <w:trHeight w:hRule="exact" w:val="340"/>
        </w:trPr>
        <w:tc>
          <w:tcPr>
            <w:tcW w:w="99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032907" w14:textId="77777777" w:rsidR="005B27CC" w:rsidRPr="009C5EDD" w:rsidRDefault="005B27CC" w:rsidP="00BC5B40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B27CC" w:rsidRPr="009C5EDD" w14:paraId="72232720" w14:textId="77777777" w:rsidTr="00721D42">
        <w:trPr>
          <w:trHeight w:hRule="exact" w:val="397"/>
        </w:trPr>
        <w:tc>
          <w:tcPr>
            <w:tcW w:w="9925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00599A"/>
            <w:vAlign w:val="center"/>
          </w:tcPr>
          <w:p w14:paraId="5531CA1A" w14:textId="77777777" w:rsidR="005B27CC" w:rsidRPr="00721D42" w:rsidRDefault="005B27CC" w:rsidP="00B71E44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21D4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Section 2: Site Information</w:t>
            </w:r>
          </w:p>
        </w:tc>
      </w:tr>
      <w:tr w:rsidR="001A28DF" w:rsidRPr="009C5EDD" w14:paraId="0C19C44B" w14:textId="77777777" w:rsidTr="746A27EA">
        <w:trPr>
          <w:trHeight w:hRule="exact" w:val="510"/>
        </w:trPr>
        <w:tc>
          <w:tcPr>
            <w:tcW w:w="18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A0F51B" w14:textId="77777777" w:rsidR="005B27CC" w:rsidRPr="009C5EDD" w:rsidRDefault="005B27CC" w:rsidP="00B71E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C5EDD">
              <w:rPr>
                <w:rFonts w:ascii="Arial" w:hAnsi="Arial" w:cs="Arial"/>
                <w:b/>
                <w:sz w:val="18"/>
                <w:szCs w:val="18"/>
              </w:rPr>
              <w:t>Site Name: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EE7D7AA" w14:textId="77777777" w:rsidR="005B27CC" w:rsidRPr="009C5EDD" w:rsidRDefault="005B27CC" w:rsidP="00B71E44">
            <w:pPr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F4959D7" w14:textId="77777777" w:rsidR="005B27CC" w:rsidRPr="009C5EDD" w:rsidRDefault="005B27CC" w:rsidP="00B71E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C5EDD">
              <w:rPr>
                <w:rFonts w:ascii="Arial" w:hAnsi="Arial" w:cs="Arial"/>
                <w:b/>
                <w:sz w:val="18"/>
                <w:szCs w:val="18"/>
              </w:rPr>
              <w:t>Site Number:</w:t>
            </w:r>
          </w:p>
        </w:tc>
        <w:tc>
          <w:tcPr>
            <w:tcW w:w="31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C087914" w14:textId="77777777" w:rsidR="005B27CC" w:rsidRPr="009C5EDD" w:rsidRDefault="005B27CC" w:rsidP="00B71E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2B27" w:rsidRPr="009C5EDD" w14:paraId="69A15B41" w14:textId="77777777" w:rsidTr="746A27EA">
        <w:trPr>
          <w:trHeight w:hRule="exact" w:val="51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246C" w14:textId="77777777" w:rsidR="005B27CC" w:rsidRPr="009C5EDD" w:rsidRDefault="005B27CC" w:rsidP="00B71E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C5EDD">
              <w:rPr>
                <w:rFonts w:ascii="Arial" w:hAnsi="Arial" w:cs="Arial"/>
                <w:b/>
                <w:sz w:val="18"/>
                <w:szCs w:val="18"/>
              </w:rPr>
              <w:t>Site Address: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1F65" w14:textId="77777777" w:rsidR="005B27CC" w:rsidRPr="009C5EDD" w:rsidRDefault="005B27CC" w:rsidP="00B71E44">
            <w:pPr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4F91" w14:textId="77777777" w:rsidR="005B27CC" w:rsidRPr="009C5EDD" w:rsidRDefault="005B27CC" w:rsidP="00B71E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C5EDD">
              <w:rPr>
                <w:rFonts w:ascii="Arial" w:hAnsi="Arial" w:cs="Arial"/>
                <w:b/>
                <w:sz w:val="18"/>
                <w:szCs w:val="18"/>
              </w:rPr>
              <w:t>Principal Investigator: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3A67" w14:textId="77777777" w:rsidR="005B27CC" w:rsidRPr="009C5EDD" w:rsidRDefault="005B27CC" w:rsidP="00B71E44">
            <w:pPr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</w:pPr>
          </w:p>
        </w:tc>
      </w:tr>
      <w:tr w:rsidR="00391ADE" w:rsidRPr="009C5EDD" w14:paraId="5DE452FF" w14:textId="77777777" w:rsidTr="746A27EA">
        <w:trPr>
          <w:cantSplit/>
          <w:trHeight w:hRule="exact" w:val="340"/>
        </w:trPr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36C4A5" w14:textId="77777777" w:rsidR="005B27CC" w:rsidRPr="009C5EDD" w:rsidRDefault="005B27CC" w:rsidP="00BC5B40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22EDB2" w14:textId="77777777" w:rsidR="005B27CC" w:rsidRPr="009C5EDD" w:rsidRDefault="005B27CC" w:rsidP="00BC5B4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0593F7" w14:textId="77777777" w:rsidR="005B27CC" w:rsidRPr="009C5EDD" w:rsidRDefault="005B27CC" w:rsidP="00BC5B40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0A3D75" w14:textId="77777777" w:rsidR="005B27CC" w:rsidRPr="009C5EDD" w:rsidRDefault="005B27CC" w:rsidP="00BC5B4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28DF" w:rsidRPr="009C5EDD" w14:paraId="08F6F632" w14:textId="77777777" w:rsidTr="00721D42">
        <w:trPr>
          <w:trHeight w:hRule="exact" w:val="397"/>
        </w:trPr>
        <w:tc>
          <w:tcPr>
            <w:tcW w:w="9925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599A"/>
            <w:vAlign w:val="center"/>
          </w:tcPr>
          <w:p w14:paraId="1B50E1E6" w14:textId="77777777" w:rsidR="005B27CC" w:rsidRPr="009C5EDD" w:rsidRDefault="005B27CC" w:rsidP="00B71E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1D4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Section 3: Report details</w:t>
            </w:r>
          </w:p>
        </w:tc>
      </w:tr>
      <w:tr w:rsidR="005B27CC" w:rsidRPr="009C5EDD" w14:paraId="72F00E4B" w14:textId="77777777" w:rsidTr="746A27EA">
        <w:trPr>
          <w:trHeight w:hRule="exact" w:val="706"/>
        </w:trPr>
        <w:tc>
          <w:tcPr>
            <w:tcW w:w="18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F9424" w14:textId="77777777" w:rsidR="005B27CC" w:rsidRPr="009C5EDD" w:rsidRDefault="005B27CC" w:rsidP="00B71E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C5EDD">
              <w:rPr>
                <w:rFonts w:ascii="Arial" w:hAnsi="Arial" w:cs="Arial"/>
                <w:b/>
                <w:sz w:val="18"/>
                <w:szCs w:val="18"/>
              </w:rPr>
              <w:t>Type of report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F2D07D" w14:textId="35E3D9A6" w:rsidR="005B27CC" w:rsidRPr="009C5EDD" w:rsidRDefault="005B27CC" w:rsidP="009C5ED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C5EDD">
              <w:rPr>
                <w:rFonts w:ascii="Arial" w:hAnsi="Arial" w:cs="Arial"/>
                <w:sz w:val="18"/>
                <w:szCs w:val="18"/>
              </w:rPr>
              <w:t xml:space="preserve">Initial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41801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51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76353A14" w14:textId="77777777" w:rsidR="005B27CC" w:rsidRPr="009C5EDD" w:rsidRDefault="005B27CC" w:rsidP="009C5ED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C5EDD">
              <w:rPr>
                <w:rFonts w:ascii="Arial" w:hAnsi="Arial" w:cs="Arial"/>
                <w:sz w:val="18"/>
                <w:szCs w:val="18"/>
              </w:rPr>
              <w:t xml:space="preserve">Follow up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45862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C5ED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9C5ED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01F5F7" w14:textId="3F40A0D4" w:rsidR="005B27CC" w:rsidRPr="009C5EDD" w:rsidRDefault="005B27CC" w:rsidP="00B71E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C5EDD">
              <w:rPr>
                <w:rFonts w:ascii="Arial" w:hAnsi="Arial" w:cs="Arial"/>
                <w:b/>
                <w:bCs/>
                <w:sz w:val="18"/>
                <w:szCs w:val="18"/>
              </w:rPr>
              <w:t>If follow up, enter NCTU SAE ref n</w:t>
            </w:r>
            <w:r w:rsidR="009C5EDD">
              <w:rPr>
                <w:rFonts w:ascii="Arial" w:hAnsi="Arial" w:cs="Arial"/>
                <w:b/>
                <w:bCs/>
                <w:sz w:val="18"/>
                <w:szCs w:val="18"/>
              </w:rPr>
              <w:t>o.</w:t>
            </w:r>
            <w:r w:rsidRPr="009C5ED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for initial report:</w:t>
            </w:r>
          </w:p>
        </w:tc>
        <w:tc>
          <w:tcPr>
            <w:tcW w:w="31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4609BB" w14:textId="77777777" w:rsidR="005B27CC" w:rsidRPr="009C5EDD" w:rsidRDefault="005B27CC" w:rsidP="00B71E4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B27CC" w:rsidRPr="009C5EDD" w14:paraId="024EEA9F" w14:textId="77777777" w:rsidTr="746A27EA">
        <w:tblPrEx>
          <w:tblLook w:val="04A0" w:firstRow="1" w:lastRow="0" w:firstColumn="1" w:lastColumn="0" w:noHBand="0" w:noVBand="1"/>
        </w:tblPrEx>
        <w:trPr>
          <w:trHeight w:hRule="exact" w:val="510"/>
        </w:trPr>
        <w:tc>
          <w:tcPr>
            <w:tcW w:w="1844" w:type="dxa"/>
            <w:tcBorders>
              <w:bottom w:val="single" w:sz="4" w:space="0" w:color="auto"/>
            </w:tcBorders>
          </w:tcPr>
          <w:p w14:paraId="7E613865" w14:textId="774CDB67" w:rsidR="005B27CC" w:rsidRPr="009C5EDD" w:rsidRDefault="009C5EDD" w:rsidP="00B71E44">
            <w:pPr>
              <w:rPr>
                <w:rFonts w:ascii="Arial" w:hAnsi="Arial" w:cs="Arial"/>
                <w:b/>
                <w:bCs/>
                <w:color w:val="D9D9D9" w:themeColor="background1" w:themeShade="D9"/>
                <w:sz w:val="18"/>
                <w:szCs w:val="18"/>
              </w:rPr>
            </w:pPr>
            <w:bookmarkStart w:id="0" w:name="_Hlk193202582"/>
            <w:r w:rsidRPr="009C5EDD">
              <w:rPr>
                <w:rFonts w:ascii="Arial" w:hAnsi="Arial" w:cs="Arial"/>
                <w:b/>
                <w:bCs/>
                <w:sz w:val="18"/>
                <w:szCs w:val="18"/>
              </w:rPr>
              <w:t>Name of person completing report: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2BD8348" w14:textId="77777777" w:rsidR="005B27CC" w:rsidRPr="009C5EDD" w:rsidRDefault="005B27CC" w:rsidP="00B71E4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B626674" w14:textId="37F70B2D" w:rsidR="005B27CC" w:rsidRPr="009C5EDD" w:rsidRDefault="009C5EDD" w:rsidP="00B71E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C5EDD">
              <w:rPr>
                <w:rFonts w:ascii="Arial" w:hAnsi="Arial" w:cs="Arial"/>
                <w:b/>
                <w:bCs/>
                <w:sz w:val="18"/>
                <w:szCs w:val="18"/>
              </w:rPr>
              <w:t>Date of report: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39014F60" w14:textId="1414C042" w:rsidR="005B27CC" w:rsidRPr="009C5EDD" w:rsidRDefault="00C50C57" w:rsidP="00B71E44">
            <w:pPr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</w:pPr>
            <w:r w:rsidRPr="00DE49F3">
              <w:rPr>
                <w:rFonts w:ascii="Arial" w:hAnsi="Arial" w:cs="Arial"/>
                <w:bCs/>
                <w:i/>
                <w:color w:val="A6A6A6" w:themeColor="background1" w:themeShade="A6"/>
                <w:sz w:val="18"/>
                <w:szCs w:val="18"/>
              </w:rPr>
              <w:t>dd-mmm-</w:t>
            </w:r>
            <w:proofErr w:type="spellStart"/>
            <w:r w:rsidRPr="00DE49F3">
              <w:rPr>
                <w:rFonts w:ascii="Arial" w:hAnsi="Arial" w:cs="Arial"/>
                <w:bCs/>
                <w:i/>
                <w:color w:val="A6A6A6" w:themeColor="background1" w:themeShade="A6"/>
                <w:sz w:val="18"/>
                <w:szCs w:val="18"/>
              </w:rPr>
              <w:t>yyyy</w:t>
            </w:r>
            <w:proofErr w:type="spellEnd"/>
          </w:p>
        </w:tc>
      </w:tr>
      <w:bookmarkEnd w:id="0"/>
      <w:tr w:rsidR="005B27CC" w:rsidRPr="009C5EDD" w14:paraId="61237C37" w14:textId="77777777" w:rsidTr="746A27EA">
        <w:trPr>
          <w:trHeight w:hRule="exact" w:val="51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8B99F3" w14:textId="77777777" w:rsidR="005B27CC" w:rsidRPr="009C5EDD" w:rsidRDefault="005B27CC" w:rsidP="00B71E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C5EDD">
              <w:rPr>
                <w:rFonts w:ascii="Arial" w:hAnsi="Arial" w:cs="Arial"/>
                <w:b/>
                <w:sz w:val="18"/>
                <w:szCs w:val="18"/>
              </w:rPr>
              <w:t>Reporter email address: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9DBDFF" w14:textId="31F8FC62" w:rsidR="005B27CC" w:rsidRPr="009C5EDD" w:rsidRDefault="005B27CC" w:rsidP="00B71E4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8EAB63" w14:textId="77777777" w:rsidR="005B27CC" w:rsidRPr="009C5EDD" w:rsidRDefault="005B27CC" w:rsidP="00B71E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C5EDD">
              <w:rPr>
                <w:rFonts w:ascii="Arial" w:hAnsi="Arial" w:cs="Arial"/>
                <w:b/>
                <w:sz w:val="18"/>
                <w:szCs w:val="18"/>
              </w:rPr>
              <w:t>Reporter phone number: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1E74F" w14:textId="77777777" w:rsidR="005B27CC" w:rsidRPr="009C5EDD" w:rsidRDefault="005B27CC" w:rsidP="00B71E4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B27CC" w:rsidRPr="009C5EDD" w14:paraId="5A07836B" w14:textId="77777777" w:rsidTr="746A27EA">
        <w:trPr>
          <w:cantSplit/>
          <w:trHeight w:hRule="exact" w:val="340"/>
        </w:trPr>
        <w:tc>
          <w:tcPr>
            <w:tcW w:w="99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15D134" w14:textId="77777777" w:rsidR="005B27CC" w:rsidRPr="009C5EDD" w:rsidRDefault="005B27CC" w:rsidP="00BC5B40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B27CC" w:rsidRPr="009C5EDD" w14:paraId="37590695" w14:textId="77777777" w:rsidTr="00721D42">
        <w:trPr>
          <w:trHeight w:hRule="exact" w:val="397"/>
        </w:trPr>
        <w:tc>
          <w:tcPr>
            <w:tcW w:w="9925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00599A"/>
            <w:vAlign w:val="center"/>
          </w:tcPr>
          <w:p w14:paraId="6D497D4E" w14:textId="77777777" w:rsidR="005B27CC" w:rsidRPr="00721D42" w:rsidRDefault="005B27CC" w:rsidP="00B71E44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21D4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Section 4: Participant Information</w:t>
            </w:r>
          </w:p>
        </w:tc>
      </w:tr>
      <w:tr w:rsidR="00DE49F3" w:rsidRPr="009C5EDD" w14:paraId="4C2454F4" w14:textId="77777777" w:rsidTr="746A27EA">
        <w:trPr>
          <w:trHeight w:hRule="exact" w:val="510"/>
        </w:trPr>
        <w:tc>
          <w:tcPr>
            <w:tcW w:w="18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5E55AC" w14:textId="77777777" w:rsidR="005B27CC" w:rsidRPr="009C5EDD" w:rsidRDefault="005B27CC" w:rsidP="00B71E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C5EDD">
              <w:rPr>
                <w:rFonts w:ascii="Arial" w:hAnsi="Arial" w:cs="Arial"/>
                <w:b/>
                <w:sz w:val="18"/>
                <w:szCs w:val="18"/>
              </w:rPr>
              <w:t>Participant ID Number: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70995A1" w14:textId="77777777" w:rsidR="005B27CC" w:rsidRPr="009C5EDD" w:rsidRDefault="005B27CC" w:rsidP="00B71E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5BE1BEE" w14:textId="77777777" w:rsidR="005B27CC" w:rsidRPr="009C5EDD" w:rsidRDefault="005B27CC" w:rsidP="00B71E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C5EDD">
              <w:rPr>
                <w:rFonts w:ascii="Arial" w:hAnsi="Arial" w:cs="Arial"/>
                <w:b/>
                <w:sz w:val="18"/>
                <w:szCs w:val="18"/>
              </w:rPr>
              <w:t>Date of Birth:</w:t>
            </w:r>
          </w:p>
        </w:tc>
        <w:tc>
          <w:tcPr>
            <w:tcW w:w="31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9423628" w14:textId="77777777" w:rsidR="005B27CC" w:rsidRPr="009C5EDD" w:rsidRDefault="005B27CC" w:rsidP="00B71E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49F3" w:rsidRPr="009C5EDD" w14:paraId="1374BEAF" w14:textId="77777777" w:rsidTr="746A27EA">
        <w:trPr>
          <w:trHeight w:hRule="exact" w:val="51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DBE5DD" w14:textId="77777777" w:rsidR="005B27CC" w:rsidRPr="009C5EDD" w:rsidRDefault="005B27CC" w:rsidP="00B71E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C5EDD">
              <w:rPr>
                <w:rFonts w:ascii="Arial" w:hAnsi="Arial" w:cs="Arial"/>
                <w:b/>
                <w:sz w:val="18"/>
                <w:szCs w:val="18"/>
              </w:rPr>
              <w:t>Initials: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E253B" w14:textId="77777777" w:rsidR="005B27CC" w:rsidRPr="009C5EDD" w:rsidRDefault="005B27CC" w:rsidP="00B71E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70906" w14:textId="77777777" w:rsidR="005B27CC" w:rsidRPr="009C5EDD" w:rsidRDefault="005B27CC" w:rsidP="00B71E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C5EDD">
              <w:rPr>
                <w:rFonts w:ascii="Arial" w:hAnsi="Arial" w:cs="Arial"/>
                <w:b/>
                <w:sz w:val="18"/>
                <w:szCs w:val="18"/>
              </w:rPr>
              <w:t>Sex: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1F4AF" w14:textId="77777777" w:rsidR="005B27CC" w:rsidRPr="009C5EDD" w:rsidRDefault="000D2D72" w:rsidP="00B71E44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1865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7CC" w:rsidRPr="009C5ED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B27CC" w:rsidRPr="009C5EDD">
              <w:rPr>
                <w:rFonts w:ascii="Arial" w:hAnsi="Arial" w:cs="Arial"/>
                <w:sz w:val="18"/>
                <w:szCs w:val="18"/>
              </w:rPr>
              <w:t xml:space="preserve"> Male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45593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7CC" w:rsidRPr="009C5ED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B27CC" w:rsidRPr="009C5EDD">
              <w:rPr>
                <w:rFonts w:ascii="Arial" w:hAnsi="Arial" w:cs="Arial"/>
                <w:sz w:val="18"/>
                <w:szCs w:val="18"/>
              </w:rPr>
              <w:t xml:space="preserve"> Female</w:t>
            </w:r>
          </w:p>
        </w:tc>
      </w:tr>
    </w:tbl>
    <w:p w14:paraId="72E5F1A2" w14:textId="77777777" w:rsidR="007C7C85" w:rsidRDefault="007C7C85" w:rsidP="00BC5B40">
      <w:pPr>
        <w:spacing w:after="0" w:line="360" w:lineRule="auto"/>
        <w:contextualSpacing/>
        <w:rPr>
          <w:rFonts w:ascii="Arial" w:hAnsi="Arial" w:cs="Arial"/>
          <w:sz w:val="18"/>
          <w:szCs w:val="18"/>
        </w:rPr>
      </w:pPr>
    </w:p>
    <w:p w14:paraId="007A44BD" w14:textId="77777777" w:rsidR="00E37517" w:rsidRDefault="00E37517" w:rsidP="00BC5B40">
      <w:pPr>
        <w:spacing w:after="0" w:line="360" w:lineRule="auto"/>
        <w:contextualSpacing/>
        <w:rPr>
          <w:rFonts w:ascii="Arial" w:hAnsi="Arial" w:cs="Arial"/>
          <w:sz w:val="18"/>
          <w:szCs w:val="18"/>
        </w:rPr>
      </w:pPr>
    </w:p>
    <w:p w14:paraId="51E69EC2" w14:textId="77777777" w:rsidR="00E37517" w:rsidRDefault="00E37517" w:rsidP="00BC5B40">
      <w:pPr>
        <w:spacing w:after="0" w:line="360" w:lineRule="auto"/>
        <w:contextualSpacing/>
        <w:rPr>
          <w:rFonts w:ascii="Arial" w:hAnsi="Arial" w:cs="Arial"/>
          <w:sz w:val="18"/>
          <w:szCs w:val="18"/>
        </w:rPr>
      </w:pPr>
    </w:p>
    <w:p w14:paraId="28EDB2BE" w14:textId="77777777" w:rsidR="00E37517" w:rsidRDefault="00E37517" w:rsidP="00BC5B40">
      <w:pPr>
        <w:spacing w:after="0" w:line="360" w:lineRule="auto"/>
        <w:contextualSpacing/>
        <w:rPr>
          <w:rFonts w:ascii="Arial" w:hAnsi="Arial" w:cs="Arial"/>
          <w:sz w:val="18"/>
          <w:szCs w:val="18"/>
        </w:rPr>
      </w:pPr>
    </w:p>
    <w:p w14:paraId="037994BC" w14:textId="77777777" w:rsidR="00E37517" w:rsidRDefault="00E37517" w:rsidP="00BC5B40">
      <w:pPr>
        <w:spacing w:after="0" w:line="360" w:lineRule="auto"/>
        <w:contextualSpacing/>
        <w:rPr>
          <w:rFonts w:ascii="Arial" w:hAnsi="Arial" w:cs="Arial"/>
          <w:sz w:val="18"/>
          <w:szCs w:val="18"/>
        </w:rPr>
      </w:pPr>
    </w:p>
    <w:p w14:paraId="73AE4AE6" w14:textId="77777777" w:rsidR="00E37517" w:rsidRDefault="00E37517" w:rsidP="00BC5B40">
      <w:pPr>
        <w:spacing w:after="0" w:line="360" w:lineRule="auto"/>
        <w:contextualSpacing/>
        <w:rPr>
          <w:rFonts w:ascii="Arial" w:hAnsi="Arial" w:cs="Arial"/>
          <w:sz w:val="18"/>
          <w:szCs w:val="18"/>
        </w:rPr>
      </w:pPr>
    </w:p>
    <w:p w14:paraId="3D279DAD" w14:textId="77777777" w:rsidR="00E37517" w:rsidRDefault="00E37517" w:rsidP="00BC5B40">
      <w:pPr>
        <w:spacing w:after="0" w:line="360" w:lineRule="auto"/>
        <w:contextualSpacing/>
        <w:rPr>
          <w:rFonts w:ascii="Arial" w:hAnsi="Arial" w:cs="Arial"/>
          <w:sz w:val="18"/>
          <w:szCs w:val="18"/>
        </w:rPr>
      </w:pPr>
    </w:p>
    <w:p w14:paraId="1E31A0C2" w14:textId="77777777" w:rsidR="00E37517" w:rsidRDefault="00E37517" w:rsidP="00BC5B40">
      <w:pPr>
        <w:spacing w:after="0" w:line="360" w:lineRule="auto"/>
        <w:contextualSpacing/>
        <w:rPr>
          <w:rFonts w:ascii="Arial" w:hAnsi="Arial" w:cs="Arial"/>
          <w:sz w:val="18"/>
          <w:szCs w:val="18"/>
        </w:rPr>
      </w:pPr>
    </w:p>
    <w:p w14:paraId="685BA926" w14:textId="77777777" w:rsidR="00E37517" w:rsidRDefault="00E37517" w:rsidP="00BC5B40">
      <w:pPr>
        <w:spacing w:after="0" w:line="360" w:lineRule="auto"/>
        <w:contextualSpacing/>
        <w:rPr>
          <w:rFonts w:ascii="Arial" w:hAnsi="Arial" w:cs="Arial"/>
          <w:sz w:val="18"/>
          <w:szCs w:val="18"/>
        </w:rPr>
      </w:pPr>
    </w:p>
    <w:p w14:paraId="69D27B77" w14:textId="77777777" w:rsidR="00E37517" w:rsidRDefault="00E37517" w:rsidP="00BC5B40">
      <w:pPr>
        <w:spacing w:after="0" w:line="360" w:lineRule="auto"/>
        <w:contextualSpacing/>
        <w:rPr>
          <w:rFonts w:ascii="Arial" w:hAnsi="Arial" w:cs="Arial"/>
          <w:sz w:val="18"/>
          <w:szCs w:val="18"/>
        </w:rPr>
      </w:pPr>
    </w:p>
    <w:p w14:paraId="47513B65" w14:textId="77777777" w:rsidR="00E37517" w:rsidRDefault="00E37517" w:rsidP="00BC5B40">
      <w:pPr>
        <w:spacing w:after="0" w:line="360" w:lineRule="auto"/>
        <w:contextualSpacing/>
        <w:rPr>
          <w:rFonts w:ascii="Arial" w:hAnsi="Arial" w:cs="Arial"/>
          <w:sz w:val="18"/>
          <w:szCs w:val="18"/>
        </w:rPr>
      </w:pPr>
    </w:p>
    <w:p w14:paraId="189F8B5B" w14:textId="77777777" w:rsidR="00E37517" w:rsidRDefault="00E37517" w:rsidP="00BC5B40">
      <w:pPr>
        <w:spacing w:after="0" w:line="360" w:lineRule="auto"/>
        <w:contextualSpacing/>
        <w:rPr>
          <w:rFonts w:ascii="Arial" w:hAnsi="Arial" w:cs="Arial"/>
          <w:sz w:val="18"/>
          <w:szCs w:val="18"/>
        </w:rPr>
      </w:pPr>
    </w:p>
    <w:p w14:paraId="32A9DFCD" w14:textId="77777777" w:rsidR="00E37517" w:rsidRDefault="00E37517" w:rsidP="00BC5B40">
      <w:pPr>
        <w:spacing w:after="0" w:line="360" w:lineRule="auto"/>
        <w:contextualSpacing/>
        <w:rPr>
          <w:rFonts w:ascii="Arial" w:hAnsi="Arial" w:cs="Arial"/>
          <w:sz w:val="18"/>
          <w:szCs w:val="18"/>
        </w:rPr>
      </w:pPr>
    </w:p>
    <w:p w14:paraId="02CCF90D" w14:textId="77777777" w:rsidR="00E37517" w:rsidRPr="00DE49F3" w:rsidRDefault="00E37517" w:rsidP="00BC5B40">
      <w:pPr>
        <w:spacing w:after="0" w:line="360" w:lineRule="auto"/>
        <w:contextualSpacing/>
        <w:rPr>
          <w:rFonts w:ascii="Arial" w:hAnsi="Arial" w:cs="Arial"/>
          <w:sz w:val="18"/>
          <w:szCs w:val="18"/>
        </w:rPr>
      </w:pPr>
    </w:p>
    <w:tbl>
      <w:tblPr>
        <w:tblStyle w:val="TableGrid"/>
        <w:tblW w:w="5505" w:type="pct"/>
        <w:tblInd w:w="-431" w:type="dxa"/>
        <w:tblLayout w:type="fixed"/>
        <w:tblLook w:val="01E0" w:firstRow="1" w:lastRow="1" w:firstColumn="1" w:lastColumn="1" w:noHBand="0" w:noVBand="0"/>
      </w:tblPr>
      <w:tblGrid>
        <w:gridCol w:w="3121"/>
        <w:gridCol w:w="993"/>
        <w:gridCol w:w="887"/>
        <w:gridCol w:w="2939"/>
        <w:gridCol w:w="1135"/>
        <w:gridCol w:w="852"/>
      </w:tblGrid>
      <w:tr w:rsidR="005B27CC" w:rsidRPr="00DE49F3" w14:paraId="70682297" w14:textId="77777777" w:rsidTr="00C310A7">
        <w:trPr>
          <w:cantSplit/>
          <w:trHeight w:hRule="exact" w:val="397"/>
        </w:trPr>
        <w:tc>
          <w:tcPr>
            <w:tcW w:w="9926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00599A"/>
            <w:vAlign w:val="center"/>
          </w:tcPr>
          <w:p w14:paraId="1D5F69BC" w14:textId="77777777" w:rsidR="005B27CC" w:rsidRPr="00721D42" w:rsidRDefault="005B27CC" w:rsidP="00B71E44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21D4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Section 5: Details of Event</w:t>
            </w:r>
          </w:p>
        </w:tc>
      </w:tr>
      <w:tr w:rsidR="005B27CC" w:rsidRPr="00DE49F3" w14:paraId="18FAB336" w14:textId="77777777" w:rsidTr="00C310A7">
        <w:trPr>
          <w:cantSplit/>
          <w:trHeight w:val="666"/>
        </w:trPr>
        <w:tc>
          <w:tcPr>
            <w:tcW w:w="411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03FE21" w14:textId="77777777" w:rsidR="005B27CC" w:rsidRPr="002C7DCF" w:rsidRDefault="005B27CC" w:rsidP="00391ADE">
            <w:pPr>
              <w:spacing w:after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C7D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Event Name:</w:t>
            </w:r>
          </w:p>
          <w:p w14:paraId="42391AD2" w14:textId="77777777" w:rsidR="005B27CC" w:rsidRPr="002C7DCF" w:rsidRDefault="005B27CC" w:rsidP="00391ADE">
            <w:pPr>
              <w:spacing w:after="0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2C7DCF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SAE in medical terms (diagnosis if possible)</w:t>
            </w:r>
          </w:p>
        </w:tc>
        <w:tc>
          <w:tcPr>
            <w:tcW w:w="5813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3C6B42C" w14:textId="77777777" w:rsidR="005B27CC" w:rsidRPr="00DE49F3" w:rsidRDefault="005B27CC" w:rsidP="00B71E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27CC" w:rsidRPr="00DE49F3" w14:paraId="66C0187B" w14:textId="77777777" w:rsidTr="00C310A7">
        <w:trPr>
          <w:cantSplit/>
          <w:trHeight w:val="1129"/>
        </w:trPr>
        <w:tc>
          <w:tcPr>
            <w:tcW w:w="411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B9CD12" w14:textId="77777777" w:rsidR="005B27CC" w:rsidRPr="002C7DCF" w:rsidRDefault="005B27CC" w:rsidP="00391ADE">
            <w:pPr>
              <w:spacing w:after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C7D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Description of Event:</w:t>
            </w:r>
          </w:p>
          <w:p w14:paraId="46FD1D0E" w14:textId="77777777" w:rsidR="005B27CC" w:rsidRPr="002C7DCF" w:rsidRDefault="005B27CC" w:rsidP="00391ADE">
            <w:pPr>
              <w:spacing w:after="0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2C7DCF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Please provide any additional relevant information e.g. signs and symptoms and any relevant tests/results. </w:t>
            </w:r>
            <w:r w:rsidRPr="002C7DCF">
              <w:rPr>
                <w:rFonts w:ascii="Arial" w:hAnsi="Arial" w:cs="Arial"/>
                <w:i/>
                <w:color w:val="000000" w:themeColor="text1"/>
                <w:sz w:val="18"/>
                <w:szCs w:val="18"/>
                <w:u w:val="single"/>
              </w:rPr>
              <w:t>Do not</w:t>
            </w:r>
            <w:r w:rsidRPr="002C7DCF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use abbreviations</w:t>
            </w:r>
          </w:p>
        </w:tc>
        <w:tc>
          <w:tcPr>
            <w:tcW w:w="5813" w:type="dxa"/>
            <w:gridSpan w:val="4"/>
            <w:tcBorders>
              <w:bottom w:val="single" w:sz="4" w:space="0" w:color="auto"/>
            </w:tcBorders>
            <w:vAlign w:val="center"/>
          </w:tcPr>
          <w:p w14:paraId="7750830A" w14:textId="77777777" w:rsidR="005B27CC" w:rsidRPr="00DE49F3" w:rsidRDefault="005B27CC" w:rsidP="00B71E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27CC" w:rsidRPr="00DE49F3" w14:paraId="3735DFBB" w14:textId="77777777" w:rsidTr="00C310A7">
        <w:trPr>
          <w:cantSplit/>
          <w:trHeight w:hRule="exact" w:val="284"/>
        </w:trPr>
        <w:tc>
          <w:tcPr>
            <w:tcW w:w="4113" w:type="dxa"/>
            <w:gridSpan w:val="2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781EA4" w14:textId="560EFF40" w:rsidR="005B27CC" w:rsidRPr="002C7DCF" w:rsidRDefault="005B27CC" w:rsidP="00391ADE">
            <w:pPr>
              <w:spacing w:after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C7D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Criteria</w:t>
            </w:r>
            <w:r w:rsidR="00E16CA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for serious adverse event</w:t>
            </w:r>
            <w:r w:rsidRPr="002C7D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3C725E" w14:textId="77777777" w:rsidR="005B27CC" w:rsidRPr="00DE49F3" w:rsidRDefault="005B27CC" w:rsidP="00B71E44">
            <w:pPr>
              <w:rPr>
                <w:rFonts w:ascii="Arial" w:hAnsi="Arial" w:cs="Arial"/>
                <w:sz w:val="18"/>
                <w:szCs w:val="18"/>
              </w:rPr>
            </w:pPr>
            <w:r w:rsidRPr="00DE49F3">
              <w:rPr>
                <w:rFonts w:ascii="Arial" w:hAnsi="Arial" w:cs="Arial"/>
                <w:sz w:val="18"/>
                <w:szCs w:val="18"/>
              </w:rPr>
              <w:t>Death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210193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AFC2C21" w14:textId="77777777" w:rsidR="005B27CC" w:rsidRPr="00DE49F3" w:rsidRDefault="005B27CC" w:rsidP="00B71E4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E49F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B27CC" w:rsidRPr="00DE49F3" w14:paraId="6427BDE4" w14:textId="77777777" w:rsidTr="00C310A7">
        <w:trPr>
          <w:cantSplit/>
          <w:trHeight w:hRule="exact" w:val="284"/>
        </w:trPr>
        <w:tc>
          <w:tcPr>
            <w:tcW w:w="4113" w:type="dxa"/>
            <w:gridSpan w:val="2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D4D896" w14:textId="77777777" w:rsidR="005B27CC" w:rsidRPr="00DE49F3" w:rsidRDefault="005B27CC" w:rsidP="00B71E4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85A932" w14:textId="77777777" w:rsidR="005B27CC" w:rsidRPr="00DE49F3" w:rsidRDefault="005B27CC" w:rsidP="00B71E44">
            <w:pPr>
              <w:rPr>
                <w:rFonts w:ascii="Arial" w:hAnsi="Arial" w:cs="Arial"/>
                <w:sz w:val="18"/>
                <w:szCs w:val="18"/>
              </w:rPr>
            </w:pPr>
            <w:r w:rsidRPr="00DE49F3">
              <w:rPr>
                <w:rFonts w:ascii="Arial" w:hAnsi="Arial" w:cs="Arial"/>
                <w:sz w:val="18"/>
                <w:szCs w:val="18"/>
              </w:rPr>
              <w:t>Life threatening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2027396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AB88735" w14:textId="77777777" w:rsidR="005B27CC" w:rsidRPr="00DE49F3" w:rsidRDefault="005B27CC" w:rsidP="00B71E4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E49F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B27CC" w:rsidRPr="00DE49F3" w14:paraId="1E0E042F" w14:textId="77777777" w:rsidTr="00C310A7">
        <w:trPr>
          <w:cantSplit/>
          <w:trHeight w:hRule="exact" w:val="284"/>
        </w:trPr>
        <w:tc>
          <w:tcPr>
            <w:tcW w:w="4113" w:type="dxa"/>
            <w:gridSpan w:val="2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ACB229" w14:textId="77777777" w:rsidR="005B27CC" w:rsidRPr="00DE49F3" w:rsidRDefault="005B27CC" w:rsidP="00B71E4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3BC308" w14:textId="77777777" w:rsidR="005B27CC" w:rsidRPr="00DE49F3" w:rsidRDefault="005B27CC" w:rsidP="00B71E44">
            <w:pPr>
              <w:rPr>
                <w:rFonts w:ascii="Arial" w:hAnsi="Arial" w:cs="Arial"/>
                <w:sz w:val="18"/>
                <w:szCs w:val="18"/>
              </w:rPr>
            </w:pPr>
            <w:r w:rsidRPr="00DE49F3">
              <w:rPr>
                <w:rFonts w:ascii="Arial" w:hAnsi="Arial" w:cs="Arial"/>
                <w:sz w:val="18"/>
                <w:szCs w:val="18"/>
              </w:rPr>
              <w:t>Hospitalisation/prolongation of hospital stay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693732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6B5F893" w14:textId="77777777" w:rsidR="005B27CC" w:rsidRPr="00DE49F3" w:rsidRDefault="005B27CC" w:rsidP="00B71E4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E49F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B27CC" w:rsidRPr="00DE49F3" w14:paraId="277F9031" w14:textId="77777777" w:rsidTr="00C310A7">
        <w:trPr>
          <w:cantSplit/>
          <w:trHeight w:hRule="exact" w:val="284"/>
        </w:trPr>
        <w:tc>
          <w:tcPr>
            <w:tcW w:w="4113" w:type="dxa"/>
            <w:gridSpan w:val="2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C33E51" w14:textId="77777777" w:rsidR="005B27CC" w:rsidRPr="00DE49F3" w:rsidRDefault="005B27CC" w:rsidP="00B71E4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3A6897" w14:textId="77777777" w:rsidR="005B27CC" w:rsidRPr="00DE49F3" w:rsidRDefault="005B27CC" w:rsidP="00B71E44">
            <w:pPr>
              <w:rPr>
                <w:rFonts w:ascii="Arial" w:hAnsi="Arial" w:cs="Arial"/>
                <w:sz w:val="18"/>
                <w:szCs w:val="18"/>
              </w:rPr>
            </w:pPr>
            <w:r w:rsidRPr="00DE49F3">
              <w:rPr>
                <w:rFonts w:ascii="Arial" w:hAnsi="Arial" w:cs="Arial"/>
                <w:sz w:val="18"/>
                <w:szCs w:val="18"/>
              </w:rPr>
              <w:t>Persistent/significant disability or incapacity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143997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ECB476B" w14:textId="77777777" w:rsidR="005B27CC" w:rsidRPr="00DE49F3" w:rsidRDefault="005B27CC" w:rsidP="00B71E4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E49F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B27CC" w:rsidRPr="00DE49F3" w14:paraId="2CA9E2E7" w14:textId="77777777" w:rsidTr="00C310A7">
        <w:trPr>
          <w:cantSplit/>
          <w:trHeight w:hRule="exact" w:val="284"/>
        </w:trPr>
        <w:tc>
          <w:tcPr>
            <w:tcW w:w="4113" w:type="dxa"/>
            <w:gridSpan w:val="2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CB63BE" w14:textId="77777777" w:rsidR="005B27CC" w:rsidRPr="00DE49F3" w:rsidRDefault="005B27CC" w:rsidP="00B71E4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EC9055" w14:textId="77777777" w:rsidR="005B27CC" w:rsidRDefault="005B27CC" w:rsidP="00B71E44">
            <w:pPr>
              <w:rPr>
                <w:rFonts w:ascii="Arial" w:hAnsi="Arial" w:cs="Arial"/>
                <w:sz w:val="18"/>
                <w:szCs w:val="18"/>
              </w:rPr>
            </w:pPr>
            <w:r w:rsidRPr="00DE49F3">
              <w:rPr>
                <w:rFonts w:ascii="Arial" w:hAnsi="Arial" w:cs="Arial"/>
                <w:sz w:val="18"/>
                <w:szCs w:val="18"/>
              </w:rPr>
              <w:t>Congenital abnormality or birth defect</w:t>
            </w:r>
          </w:p>
          <w:p w14:paraId="3C6B53FF" w14:textId="77777777" w:rsidR="00AB2B27" w:rsidRPr="00AB2B27" w:rsidRDefault="00AB2B27" w:rsidP="00AB2B2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806D0C" w14:textId="77777777" w:rsidR="00AB2B27" w:rsidRPr="00AB2B27" w:rsidRDefault="00AB2B27" w:rsidP="00AB2B2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BE55DB" w14:textId="77777777" w:rsidR="00AB2B27" w:rsidRPr="00AB2B27" w:rsidRDefault="00AB2B27" w:rsidP="00AB2B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961882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CF06043" w14:textId="77777777" w:rsidR="005B27CC" w:rsidRPr="00DE49F3" w:rsidRDefault="005B27CC" w:rsidP="00B71E4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E49F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B27CC" w:rsidRPr="00DE49F3" w14:paraId="7354930B" w14:textId="77777777" w:rsidTr="00C310A7">
        <w:trPr>
          <w:cantSplit/>
          <w:trHeight w:val="543"/>
        </w:trPr>
        <w:tc>
          <w:tcPr>
            <w:tcW w:w="4113" w:type="dxa"/>
            <w:gridSpan w:val="2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727570" w14:textId="77777777" w:rsidR="005B27CC" w:rsidRPr="00DE49F3" w:rsidRDefault="005B27CC" w:rsidP="00B71E4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B0C18D" w14:textId="334CA259" w:rsidR="005B27CC" w:rsidRPr="00DE49F3" w:rsidRDefault="005B27CC" w:rsidP="00391AD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E49F3">
              <w:rPr>
                <w:rFonts w:ascii="Arial" w:hAnsi="Arial" w:cs="Arial"/>
                <w:sz w:val="18"/>
                <w:szCs w:val="18"/>
              </w:rPr>
              <w:t>Other</w:t>
            </w:r>
            <w:proofErr w:type="gramEnd"/>
            <w:r w:rsidRPr="00DE49F3">
              <w:rPr>
                <w:rFonts w:ascii="Arial" w:hAnsi="Arial" w:cs="Arial"/>
                <w:sz w:val="18"/>
                <w:szCs w:val="18"/>
              </w:rPr>
              <w:t xml:space="preserve"> si</w:t>
            </w:r>
            <w:r w:rsidR="00391ADE">
              <w:rPr>
                <w:rFonts w:ascii="Arial" w:hAnsi="Arial" w:cs="Arial"/>
                <w:sz w:val="18"/>
                <w:szCs w:val="18"/>
              </w:rPr>
              <w:t>g</w:t>
            </w:r>
            <w:r w:rsidRPr="00DE49F3">
              <w:rPr>
                <w:rFonts w:ascii="Arial" w:hAnsi="Arial" w:cs="Arial"/>
                <w:sz w:val="18"/>
                <w:szCs w:val="18"/>
              </w:rPr>
              <w:t>nificant medical event</w:t>
            </w:r>
          </w:p>
          <w:p w14:paraId="672ADD85" w14:textId="5849BBC5" w:rsidR="005B27CC" w:rsidRPr="00DE49F3" w:rsidRDefault="00391ADE" w:rsidP="00391ADE">
            <w:pPr>
              <w:spacing w:after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Please </w:t>
            </w:r>
            <w:r w:rsidR="005B27CC" w:rsidRPr="00DE49F3">
              <w:rPr>
                <w:rFonts w:ascii="Arial" w:hAnsi="Arial" w:cs="Arial"/>
                <w:i/>
                <w:iCs/>
                <w:sz w:val="18"/>
                <w:szCs w:val="18"/>
              </w:rPr>
              <w:t>Specify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50714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445A99" w14:textId="6322489C" w:rsidR="005B27CC" w:rsidRPr="00DE49F3" w:rsidRDefault="005B27CC" w:rsidP="00B71E4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E49F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082383" w:rsidRPr="00DE49F3" w14:paraId="329374D3" w14:textId="77777777" w:rsidTr="00C310A7">
        <w:trPr>
          <w:cantSplit/>
          <w:trHeight w:hRule="exact" w:val="42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C33327" w14:textId="77777777" w:rsidR="00082383" w:rsidRPr="00DE49F3" w:rsidRDefault="000823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Date of onset of event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436C" w14:textId="77777777" w:rsidR="00082383" w:rsidRPr="00DE49F3" w:rsidRDefault="000823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49F3">
              <w:rPr>
                <w:rFonts w:ascii="Arial" w:hAnsi="Arial" w:cs="Arial"/>
                <w:bCs/>
                <w:i/>
                <w:color w:val="A6A6A6" w:themeColor="background1" w:themeShade="A6"/>
                <w:sz w:val="18"/>
                <w:szCs w:val="18"/>
              </w:rPr>
              <w:t>dd-mmm-</w:t>
            </w:r>
            <w:proofErr w:type="spellStart"/>
            <w:r w:rsidRPr="00DE49F3">
              <w:rPr>
                <w:rFonts w:ascii="Arial" w:hAnsi="Arial" w:cs="Arial"/>
                <w:bCs/>
                <w:i/>
                <w:color w:val="A6A6A6" w:themeColor="background1" w:themeShade="A6"/>
                <w:sz w:val="18"/>
                <w:szCs w:val="18"/>
              </w:rPr>
              <w:t>yyyy</w:t>
            </w:r>
            <w:proofErr w:type="spellEnd"/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BD616C" w14:textId="77777777" w:rsidR="00082383" w:rsidRPr="00DE49F3" w:rsidRDefault="000823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Date event met ‘serious’ criteria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483F" w14:textId="77777777" w:rsidR="00082383" w:rsidRPr="00DE49F3" w:rsidRDefault="000823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49F3">
              <w:rPr>
                <w:rFonts w:ascii="Arial" w:hAnsi="Arial" w:cs="Arial"/>
                <w:bCs/>
                <w:i/>
                <w:color w:val="A6A6A6" w:themeColor="background1" w:themeShade="A6"/>
                <w:sz w:val="18"/>
                <w:szCs w:val="18"/>
              </w:rPr>
              <w:t>dd-mmm-</w:t>
            </w:r>
            <w:proofErr w:type="spellStart"/>
            <w:r w:rsidRPr="00DE49F3">
              <w:rPr>
                <w:rFonts w:ascii="Arial" w:hAnsi="Arial" w:cs="Arial"/>
                <w:bCs/>
                <w:i/>
                <w:color w:val="A6A6A6" w:themeColor="background1" w:themeShade="A6"/>
                <w:sz w:val="18"/>
                <w:szCs w:val="18"/>
              </w:rPr>
              <w:t>yyyy</w:t>
            </w:r>
            <w:proofErr w:type="spellEnd"/>
          </w:p>
        </w:tc>
      </w:tr>
      <w:tr w:rsidR="00082383" w:rsidRPr="00DE49F3" w14:paraId="1BB55CE2" w14:textId="77777777" w:rsidTr="00C310A7">
        <w:trPr>
          <w:cantSplit/>
          <w:trHeight w:hRule="exact" w:val="421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F5979F" w14:textId="77777777" w:rsidR="00082383" w:rsidRPr="00DE49F3" w:rsidRDefault="000823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Date site became aware of event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87DA" w14:textId="77777777" w:rsidR="00082383" w:rsidRPr="00DE49F3" w:rsidRDefault="000823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49F3">
              <w:rPr>
                <w:rFonts w:ascii="Arial" w:hAnsi="Arial" w:cs="Arial"/>
                <w:bCs/>
                <w:i/>
                <w:color w:val="A6A6A6" w:themeColor="background1" w:themeShade="A6"/>
                <w:sz w:val="18"/>
                <w:szCs w:val="18"/>
              </w:rPr>
              <w:t>dd-mmm-</w:t>
            </w:r>
            <w:proofErr w:type="spellStart"/>
            <w:r w:rsidRPr="00DE49F3">
              <w:rPr>
                <w:rFonts w:ascii="Arial" w:hAnsi="Arial" w:cs="Arial"/>
                <w:bCs/>
                <w:i/>
                <w:color w:val="A6A6A6" w:themeColor="background1" w:themeShade="A6"/>
                <w:sz w:val="18"/>
                <w:szCs w:val="18"/>
              </w:rPr>
              <w:t>yyyy</w:t>
            </w:r>
            <w:proofErr w:type="spellEnd"/>
          </w:p>
        </w:tc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568EEA" w14:textId="77777777" w:rsidR="00082383" w:rsidRPr="00DE49F3" w:rsidRDefault="000823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7DA306AB" w14:textId="77777777" w:rsidR="005B27CC" w:rsidRPr="00DE49F3" w:rsidRDefault="005B27CC" w:rsidP="00BC5B40">
      <w:pPr>
        <w:spacing w:after="0" w:line="360" w:lineRule="auto"/>
        <w:contextualSpacing/>
        <w:rPr>
          <w:rFonts w:ascii="Arial" w:hAnsi="Arial" w:cs="Arial"/>
          <w:sz w:val="18"/>
          <w:szCs w:val="18"/>
        </w:rPr>
      </w:pPr>
    </w:p>
    <w:tbl>
      <w:tblPr>
        <w:tblStyle w:val="TableGrid"/>
        <w:tblW w:w="5504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6237"/>
        <w:gridCol w:w="1560"/>
        <w:gridCol w:w="1702"/>
      </w:tblGrid>
      <w:tr w:rsidR="005B27CC" w:rsidRPr="00DE49F3" w14:paraId="5F7E86CB" w14:textId="77777777" w:rsidTr="000706DC">
        <w:trPr>
          <w:trHeight w:hRule="exact" w:val="397"/>
        </w:trPr>
        <w:tc>
          <w:tcPr>
            <w:tcW w:w="9925" w:type="dxa"/>
            <w:gridSpan w:val="4"/>
            <w:tcBorders>
              <w:top w:val="single" w:sz="4" w:space="0" w:color="auto"/>
              <w:bottom w:val="double" w:sz="4" w:space="0" w:color="auto"/>
            </w:tcBorders>
            <w:shd w:val="clear" w:color="auto" w:fill="00599A"/>
          </w:tcPr>
          <w:p w14:paraId="1FA6DD25" w14:textId="71208654" w:rsidR="005B27CC" w:rsidRPr="00DE49F3" w:rsidRDefault="005B27CC" w:rsidP="00B71E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706D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Section 6: Event Outcome</w:t>
            </w:r>
            <w:r w:rsidR="0063447C" w:rsidRPr="000706D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63447C" w:rsidRPr="000706DC">
              <w:rPr>
                <w:rFonts w:ascii="Arial" w:hAnsi="Arial" w:cs="Arial"/>
                <w:i/>
                <w:color w:val="FFFFFF" w:themeColor="background1"/>
                <w:sz w:val="18"/>
                <w:szCs w:val="18"/>
              </w:rPr>
              <w:t xml:space="preserve">tick </w:t>
            </w:r>
            <w:r w:rsidR="0063447C" w:rsidRPr="000706DC">
              <w:rPr>
                <w:rFonts w:ascii="Arial" w:hAnsi="Arial" w:cs="Arial"/>
                <w:i/>
                <w:color w:val="FFFFFF" w:themeColor="background1"/>
                <w:sz w:val="18"/>
                <w:szCs w:val="18"/>
                <w:u w:val="single"/>
              </w:rPr>
              <w:t>one box only</w:t>
            </w:r>
          </w:p>
        </w:tc>
      </w:tr>
      <w:tr w:rsidR="0063447C" w:rsidRPr="00DE49F3" w14:paraId="078E1DF7" w14:textId="77777777" w:rsidTr="001A28DF">
        <w:tblPrEx>
          <w:tblLook w:val="01E0" w:firstRow="1" w:lastRow="1" w:firstColumn="1" w:lastColumn="1" w:noHBand="0" w:noVBand="0"/>
        </w:tblPrEx>
        <w:trPr>
          <w:cantSplit/>
          <w:trHeight w:hRule="exact" w:val="340"/>
        </w:trPr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Start w:id="1" w:name="_Hlk193205624" w:displacedByCustomXml="next"/>
          <w:sdt>
            <w:sdtPr>
              <w:rPr>
                <w:rFonts w:ascii="Arial" w:hAnsi="Arial" w:cs="Arial"/>
                <w:sz w:val="18"/>
                <w:szCs w:val="18"/>
              </w:rPr>
              <w:id w:val="-1777454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0DC825" w14:textId="77777777" w:rsidR="0063447C" w:rsidRPr="00DE49F3" w:rsidRDefault="0063447C" w:rsidP="00B71E4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E49F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16C43405" w14:textId="77777777" w:rsidR="0063447C" w:rsidRPr="00DE49F3" w:rsidRDefault="0063447C" w:rsidP="00B71E4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0C71F9" w14:textId="77777777" w:rsidR="0063447C" w:rsidRPr="00DE49F3" w:rsidRDefault="0063447C" w:rsidP="00B71E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E49F3">
              <w:rPr>
                <w:rFonts w:ascii="Arial" w:hAnsi="Arial" w:cs="Arial"/>
                <w:b/>
                <w:bCs/>
                <w:sz w:val="18"/>
                <w:szCs w:val="18"/>
              </w:rPr>
              <w:t>Fatal</w:t>
            </w:r>
            <w:r w:rsidRPr="00DE49F3">
              <w:rPr>
                <w:rFonts w:ascii="Arial" w:hAnsi="Arial" w:cs="Arial"/>
                <w:sz w:val="18"/>
                <w:szCs w:val="18"/>
              </w:rPr>
              <w:t xml:space="preserve"> (Give cause of death if known in event description above)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7CFBE0" w14:textId="77777777" w:rsidR="0063447C" w:rsidRPr="00DE49F3" w:rsidRDefault="0063447C" w:rsidP="00B71E4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E49F3">
              <w:rPr>
                <w:rFonts w:ascii="Arial" w:hAnsi="Arial" w:cs="Arial"/>
                <w:sz w:val="18"/>
                <w:szCs w:val="18"/>
              </w:rPr>
              <w:t>Date of death</w:t>
            </w: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B6D6" w14:textId="77777777" w:rsidR="0063447C" w:rsidRPr="00DE49F3" w:rsidRDefault="0063447C" w:rsidP="00B71E44">
            <w:pPr>
              <w:rPr>
                <w:rFonts w:ascii="Arial" w:hAnsi="Arial" w:cs="Arial"/>
                <w:bCs/>
                <w:i/>
                <w:color w:val="A6A6A6" w:themeColor="background1" w:themeShade="A6"/>
                <w:sz w:val="18"/>
                <w:szCs w:val="18"/>
              </w:rPr>
            </w:pPr>
            <w:r w:rsidRPr="00DE49F3">
              <w:rPr>
                <w:rFonts w:ascii="Arial" w:hAnsi="Arial" w:cs="Arial"/>
                <w:bCs/>
                <w:i/>
                <w:color w:val="A6A6A6" w:themeColor="background1" w:themeShade="A6"/>
                <w:sz w:val="18"/>
                <w:szCs w:val="18"/>
              </w:rPr>
              <w:t>dd-mmm-</w:t>
            </w:r>
            <w:proofErr w:type="spellStart"/>
            <w:r w:rsidRPr="00DE49F3">
              <w:rPr>
                <w:rFonts w:ascii="Arial" w:hAnsi="Arial" w:cs="Arial"/>
                <w:bCs/>
                <w:i/>
                <w:color w:val="A6A6A6" w:themeColor="background1" w:themeShade="A6"/>
                <w:sz w:val="18"/>
                <w:szCs w:val="18"/>
              </w:rPr>
              <w:t>yyyy</w:t>
            </w:r>
            <w:proofErr w:type="spellEnd"/>
          </w:p>
        </w:tc>
      </w:tr>
      <w:tr w:rsidR="0063447C" w:rsidRPr="00DE49F3" w14:paraId="3E0CFB7A" w14:textId="77777777" w:rsidTr="008146BE">
        <w:tblPrEx>
          <w:tblLook w:val="01E0" w:firstRow="1" w:lastRow="1" w:firstColumn="1" w:lastColumn="1" w:noHBand="0" w:noVBand="0"/>
        </w:tblPrEx>
        <w:trPr>
          <w:cantSplit/>
          <w:trHeight w:hRule="exact"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1" w:displacedByCustomXml="next"/>
          <w:sdt>
            <w:sdtPr>
              <w:rPr>
                <w:rFonts w:ascii="Arial" w:hAnsi="Arial" w:cs="Arial"/>
                <w:sz w:val="18"/>
                <w:szCs w:val="18"/>
              </w:rPr>
              <w:id w:val="-4699105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6B75FE" w14:textId="77777777" w:rsidR="0063447C" w:rsidRPr="00DE49F3" w:rsidRDefault="0063447C" w:rsidP="00B71E4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E49F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449A74B4" w14:textId="77777777" w:rsidR="0063447C" w:rsidRPr="00DE49F3" w:rsidRDefault="0063447C" w:rsidP="00B71E4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7BF8A7" w14:textId="77777777" w:rsidR="0063447C" w:rsidRPr="00DE49F3" w:rsidRDefault="0063447C" w:rsidP="00B71E4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49F3">
              <w:rPr>
                <w:rFonts w:ascii="Arial" w:hAnsi="Arial" w:cs="Arial"/>
                <w:b/>
                <w:bCs/>
                <w:sz w:val="18"/>
                <w:szCs w:val="18"/>
              </w:rPr>
              <w:t>Recovered/Resolved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FF01A6" w14:textId="77777777" w:rsidR="0063447C" w:rsidRPr="00DE49F3" w:rsidRDefault="0063447C" w:rsidP="00B71E4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E49F3">
              <w:rPr>
                <w:rFonts w:ascii="Arial" w:hAnsi="Arial" w:cs="Arial"/>
                <w:sz w:val="18"/>
                <w:szCs w:val="18"/>
              </w:rPr>
              <w:t>Date of recovery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1533" w14:textId="77777777" w:rsidR="0063447C" w:rsidRPr="00DE49F3" w:rsidRDefault="0063447C" w:rsidP="00B71E44">
            <w:pPr>
              <w:rPr>
                <w:rFonts w:ascii="Arial" w:hAnsi="Arial" w:cs="Arial"/>
                <w:bCs/>
                <w:i/>
                <w:color w:val="A6A6A6" w:themeColor="background1" w:themeShade="A6"/>
                <w:sz w:val="18"/>
                <w:szCs w:val="18"/>
              </w:rPr>
            </w:pPr>
            <w:r w:rsidRPr="00DE49F3">
              <w:rPr>
                <w:rFonts w:ascii="Arial" w:hAnsi="Arial" w:cs="Arial"/>
                <w:bCs/>
                <w:i/>
                <w:color w:val="A6A6A6" w:themeColor="background1" w:themeShade="A6"/>
                <w:sz w:val="18"/>
                <w:szCs w:val="18"/>
              </w:rPr>
              <w:t>dd-mmm-</w:t>
            </w:r>
            <w:proofErr w:type="spellStart"/>
            <w:r w:rsidRPr="00DE49F3">
              <w:rPr>
                <w:rFonts w:ascii="Arial" w:hAnsi="Arial" w:cs="Arial"/>
                <w:bCs/>
                <w:i/>
                <w:color w:val="A6A6A6" w:themeColor="background1" w:themeShade="A6"/>
                <w:sz w:val="18"/>
                <w:szCs w:val="18"/>
              </w:rPr>
              <w:t>yyyy</w:t>
            </w:r>
            <w:proofErr w:type="spellEnd"/>
          </w:p>
        </w:tc>
      </w:tr>
      <w:tr w:rsidR="0063447C" w:rsidRPr="00DE49F3" w14:paraId="485D33F3" w14:textId="77777777" w:rsidTr="008146BE">
        <w:tblPrEx>
          <w:tblLook w:val="01E0" w:firstRow="1" w:lastRow="1" w:firstColumn="1" w:lastColumn="1" w:noHBand="0" w:noVBand="0"/>
        </w:tblPrEx>
        <w:trPr>
          <w:cantSplit/>
          <w:trHeight w:hRule="exact" w:val="4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9449575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AC720E" w14:textId="77777777" w:rsidR="0063447C" w:rsidRPr="00DE49F3" w:rsidRDefault="0063447C" w:rsidP="00B71E4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E49F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63A0374F" w14:textId="77777777" w:rsidR="0063447C" w:rsidRPr="00DE49F3" w:rsidRDefault="0063447C" w:rsidP="00B71E4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76C2B2" w14:textId="77777777" w:rsidR="0063447C" w:rsidRPr="00DE49F3" w:rsidRDefault="0063447C" w:rsidP="00B71E4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E49F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Recovered/Resolved </w:t>
            </w:r>
            <w:r w:rsidRPr="00DE49F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with</w:t>
            </w:r>
            <w:r w:rsidRPr="00DE49F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sequelae</w:t>
            </w:r>
            <w:r w:rsidRPr="00DE49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49F3">
              <w:rPr>
                <w:rFonts w:ascii="Arial" w:hAnsi="Arial" w:cs="Arial"/>
                <w:iCs/>
                <w:sz w:val="18"/>
                <w:szCs w:val="18"/>
              </w:rPr>
              <w:t>(Give detail in event description above)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17D6D8" w14:textId="77777777" w:rsidR="0063447C" w:rsidRPr="00DE49F3" w:rsidRDefault="0063447C" w:rsidP="00B71E4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E49F3">
              <w:rPr>
                <w:rFonts w:ascii="Arial" w:hAnsi="Arial" w:cs="Arial"/>
                <w:sz w:val="18"/>
                <w:szCs w:val="18"/>
              </w:rPr>
              <w:t>Date of recovery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EE71" w14:textId="77777777" w:rsidR="0063447C" w:rsidRPr="00DE49F3" w:rsidRDefault="0063447C" w:rsidP="00B71E44">
            <w:pPr>
              <w:rPr>
                <w:rFonts w:ascii="Arial" w:hAnsi="Arial" w:cs="Arial"/>
                <w:bCs/>
                <w:i/>
                <w:color w:val="A6A6A6" w:themeColor="background1" w:themeShade="A6"/>
                <w:sz w:val="18"/>
                <w:szCs w:val="18"/>
              </w:rPr>
            </w:pPr>
            <w:r w:rsidRPr="00DE49F3">
              <w:rPr>
                <w:rFonts w:ascii="Arial" w:hAnsi="Arial" w:cs="Arial"/>
                <w:bCs/>
                <w:i/>
                <w:color w:val="A6A6A6" w:themeColor="background1" w:themeShade="A6"/>
                <w:sz w:val="18"/>
                <w:szCs w:val="18"/>
              </w:rPr>
              <w:t>dd-mmm-</w:t>
            </w:r>
            <w:proofErr w:type="spellStart"/>
            <w:r w:rsidRPr="00DE49F3">
              <w:rPr>
                <w:rFonts w:ascii="Arial" w:hAnsi="Arial" w:cs="Arial"/>
                <w:bCs/>
                <w:i/>
                <w:color w:val="A6A6A6" w:themeColor="background1" w:themeShade="A6"/>
                <w:sz w:val="18"/>
                <w:szCs w:val="18"/>
              </w:rPr>
              <w:t>yyyy</w:t>
            </w:r>
            <w:proofErr w:type="spellEnd"/>
          </w:p>
        </w:tc>
      </w:tr>
      <w:tr w:rsidR="0063447C" w:rsidRPr="00DE49F3" w14:paraId="2E8A357C" w14:textId="77777777" w:rsidTr="0063447C">
        <w:tblPrEx>
          <w:tblLook w:val="01E0" w:firstRow="1" w:lastRow="1" w:firstColumn="1" w:lastColumn="1" w:noHBand="0" w:noVBand="0"/>
        </w:tblPrEx>
        <w:trPr>
          <w:cantSplit/>
          <w:trHeight w:hRule="exact"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7055578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6CDDD9" w14:textId="77777777" w:rsidR="0063447C" w:rsidRPr="00DE49F3" w:rsidRDefault="0063447C" w:rsidP="00B71E4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E49F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3D87D873" w14:textId="77777777" w:rsidR="0063447C" w:rsidRPr="00DE49F3" w:rsidRDefault="0063447C" w:rsidP="00B71E4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878F1E" w14:textId="51975C64" w:rsidR="0063447C" w:rsidRPr="00DE49F3" w:rsidRDefault="0063447C" w:rsidP="00B71E4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E49F3">
              <w:rPr>
                <w:rFonts w:ascii="Arial" w:hAnsi="Arial" w:cs="Arial"/>
                <w:b/>
                <w:bCs/>
                <w:sz w:val="18"/>
                <w:szCs w:val="18"/>
              </w:rPr>
              <w:t>Ongoing</w:t>
            </w:r>
            <w:r w:rsidRPr="00DE49F3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C57782">
              <w:rPr>
                <w:rFonts w:ascii="Arial" w:hAnsi="Arial" w:cs="Arial"/>
                <w:sz w:val="18"/>
                <w:szCs w:val="18"/>
              </w:rPr>
              <w:t>E</w:t>
            </w:r>
            <w:r w:rsidRPr="00DE49F3">
              <w:rPr>
                <w:rFonts w:ascii="Arial" w:hAnsi="Arial" w:cs="Arial"/>
                <w:sz w:val="18"/>
                <w:szCs w:val="18"/>
              </w:rPr>
              <w:t>nsure follow up is sent when available)</w:t>
            </w:r>
          </w:p>
        </w:tc>
      </w:tr>
      <w:tr w:rsidR="0063447C" w:rsidRPr="00DE49F3" w14:paraId="7BD53FC3" w14:textId="77777777" w:rsidTr="0063447C">
        <w:tblPrEx>
          <w:tblLook w:val="01E0" w:firstRow="1" w:lastRow="1" w:firstColumn="1" w:lastColumn="1" w:noHBand="0" w:noVBand="0"/>
        </w:tblPrEx>
        <w:trPr>
          <w:cantSplit/>
          <w:trHeight w:hRule="exact"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7147761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A6B3BE" w14:textId="77777777" w:rsidR="0063447C" w:rsidRPr="00DE49F3" w:rsidRDefault="0063447C" w:rsidP="00B71E4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E49F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3F4A5212" w14:textId="77777777" w:rsidR="0063447C" w:rsidRPr="00DE49F3" w:rsidRDefault="0063447C" w:rsidP="00B71E4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5269" w14:textId="0B43BFF1" w:rsidR="0063447C" w:rsidRPr="00DE49F3" w:rsidRDefault="0063447C" w:rsidP="00B71E4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E49F3">
              <w:rPr>
                <w:rFonts w:ascii="Arial" w:hAnsi="Arial" w:cs="Arial"/>
                <w:b/>
                <w:bCs/>
                <w:sz w:val="18"/>
                <w:szCs w:val="18"/>
              </w:rPr>
              <w:t>Unknown at time of report</w:t>
            </w:r>
            <w:r w:rsidRPr="00DE49F3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C57782">
              <w:rPr>
                <w:rFonts w:ascii="Arial" w:hAnsi="Arial" w:cs="Arial"/>
                <w:sz w:val="18"/>
                <w:szCs w:val="18"/>
              </w:rPr>
              <w:t>E</w:t>
            </w:r>
            <w:r w:rsidRPr="00DE49F3">
              <w:rPr>
                <w:rFonts w:ascii="Arial" w:hAnsi="Arial" w:cs="Arial"/>
                <w:sz w:val="18"/>
                <w:szCs w:val="18"/>
              </w:rPr>
              <w:t>nsure follow up is sent as soon as possible)</w:t>
            </w:r>
          </w:p>
        </w:tc>
      </w:tr>
    </w:tbl>
    <w:p w14:paraId="23859C11" w14:textId="77777777" w:rsidR="005B27CC" w:rsidRPr="00DE49F3" w:rsidRDefault="005B27CC" w:rsidP="00BC5B40">
      <w:pPr>
        <w:spacing w:after="0" w:line="360" w:lineRule="auto"/>
        <w:contextualSpacing/>
        <w:rPr>
          <w:rFonts w:ascii="Arial" w:hAnsi="Arial" w:cs="Arial"/>
          <w:sz w:val="18"/>
          <w:szCs w:val="18"/>
        </w:rPr>
      </w:pPr>
    </w:p>
    <w:tbl>
      <w:tblPr>
        <w:tblStyle w:val="TableGrid"/>
        <w:tblW w:w="5504" w:type="pct"/>
        <w:tblInd w:w="-431" w:type="dxa"/>
        <w:tblLayout w:type="fixed"/>
        <w:tblLook w:val="01E0" w:firstRow="1" w:lastRow="1" w:firstColumn="1" w:lastColumn="1" w:noHBand="0" w:noVBand="0"/>
      </w:tblPr>
      <w:tblGrid>
        <w:gridCol w:w="7656"/>
        <w:gridCol w:w="1134"/>
        <w:gridCol w:w="1135"/>
      </w:tblGrid>
      <w:tr w:rsidR="005B27CC" w:rsidRPr="00DE49F3" w14:paraId="2CE643A9" w14:textId="77777777" w:rsidTr="000706DC">
        <w:trPr>
          <w:cantSplit/>
          <w:trHeight w:hRule="exact" w:val="397"/>
        </w:trPr>
        <w:tc>
          <w:tcPr>
            <w:tcW w:w="992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599A"/>
            <w:vAlign w:val="center"/>
          </w:tcPr>
          <w:p w14:paraId="5CFE8FFA" w14:textId="77777777" w:rsidR="005B27CC" w:rsidRPr="000706DC" w:rsidRDefault="005B27CC" w:rsidP="00B71E44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706D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Section 7: Relevant Medical History </w:t>
            </w:r>
            <w:r w:rsidRPr="000706DC">
              <w:rPr>
                <w:rFonts w:ascii="Arial" w:hAnsi="Arial" w:cs="Arial"/>
                <w:i/>
                <w:color w:val="FFFFFF" w:themeColor="background1"/>
                <w:sz w:val="18"/>
                <w:szCs w:val="18"/>
              </w:rPr>
              <w:t xml:space="preserve">Please state all relevant current and previous medical history </w:t>
            </w:r>
          </w:p>
        </w:tc>
      </w:tr>
      <w:tr w:rsidR="005B27CC" w:rsidRPr="00DE49F3" w14:paraId="0F2A8AAC" w14:textId="77777777" w:rsidTr="002C7DCF">
        <w:trPr>
          <w:cantSplit/>
          <w:trHeight w:hRule="exact" w:val="340"/>
        </w:trPr>
        <w:tc>
          <w:tcPr>
            <w:tcW w:w="76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BE7C12" w14:textId="77777777" w:rsidR="005B27CC" w:rsidRPr="002C7DCF" w:rsidRDefault="005B27CC" w:rsidP="00B71E44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C7D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Name of condition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AA7190" w14:textId="77777777" w:rsidR="005B27CC" w:rsidRPr="002C7DCF" w:rsidRDefault="005B27CC" w:rsidP="00B71E44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C7D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Resolved</w:t>
            </w: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D395E7" w14:textId="77777777" w:rsidR="005B27CC" w:rsidRPr="002C7DCF" w:rsidRDefault="005B27CC" w:rsidP="00B71E44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C7D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Ongoing</w:t>
            </w:r>
          </w:p>
        </w:tc>
      </w:tr>
      <w:tr w:rsidR="005B27CC" w:rsidRPr="00DE49F3" w14:paraId="70B5C9A7" w14:textId="77777777" w:rsidTr="0063447C">
        <w:trPr>
          <w:cantSplit/>
          <w:trHeight w:hRule="exact" w:val="340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B476" w14:textId="77777777" w:rsidR="005B27CC" w:rsidRPr="00DE49F3" w:rsidRDefault="005B27CC" w:rsidP="00B71E4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100615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15F3BF" w14:textId="77777777" w:rsidR="005B27CC" w:rsidRPr="00DE49F3" w:rsidRDefault="005B27CC" w:rsidP="00B71E44">
                <w:pPr>
                  <w:rPr>
                    <w:rFonts w:ascii="Arial" w:hAnsi="Arial" w:cs="Arial"/>
                    <w:b/>
                    <w:i/>
                    <w:sz w:val="18"/>
                    <w:szCs w:val="18"/>
                  </w:rPr>
                </w:pPr>
                <w:r w:rsidRPr="00DE49F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109080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34E157" w14:textId="77777777" w:rsidR="005B27CC" w:rsidRPr="00DE49F3" w:rsidRDefault="005B27CC" w:rsidP="00B71E44">
                <w:pPr>
                  <w:rPr>
                    <w:rFonts w:ascii="Arial" w:hAnsi="Arial" w:cs="Arial"/>
                    <w:b/>
                    <w:i/>
                    <w:sz w:val="18"/>
                    <w:szCs w:val="18"/>
                  </w:rPr>
                </w:pPr>
                <w:r w:rsidRPr="00DE49F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B27CC" w:rsidRPr="00DE49F3" w14:paraId="5E8B98CF" w14:textId="77777777" w:rsidTr="0063447C">
        <w:trPr>
          <w:cantSplit/>
          <w:trHeight w:hRule="exact" w:val="340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0009" w14:textId="77777777" w:rsidR="005B27CC" w:rsidRPr="00DE49F3" w:rsidRDefault="005B27CC" w:rsidP="00B71E4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207600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3C1031" w14:textId="77777777" w:rsidR="005B27CC" w:rsidRPr="00DE49F3" w:rsidRDefault="005B27CC" w:rsidP="00B71E4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E49F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69708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46071D" w14:textId="77777777" w:rsidR="005B27CC" w:rsidRPr="00DE49F3" w:rsidRDefault="005B27CC" w:rsidP="00B71E4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E49F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B27CC" w:rsidRPr="00DE49F3" w14:paraId="4300FE01" w14:textId="77777777" w:rsidTr="0063447C">
        <w:trPr>
          <w:cantSplit/>
          <w:trHeight w:hRule="exact" w:val="340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1CA9" w14:textId="77777777" w:rsidR="005B27CC" w:rsidRPr="00DE49F3" w:rsidRDefault="005B27CC" w:rsidP="00B71E4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205725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C2429B" w14:textId="77777777" w:rsidR="005B27CC" w:rsidRPr="00DE49F3" w:rsidRDefault="005B27CC" w:rsidP="00B71E4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E49F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61583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820B87" w14:textId="77777777" w:rsidR="005B27CC" w:rsidRPr="00DE49F3" w:rsidRDefault="005B27CC" w:rsidP="00B71E4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E49F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B27CC" w:rsidRPr="00DE49F3" w14:paraId="50FFD075" w14:textId="77777777" w:rsidTr="0063447C">
        <w:trPr>
          <w:cantSplit/>
          <w:trHeight w:hRule="exact" w:val="340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3C8A" w14:textId="77777777" w:rsidR="005B27CC" w:rsidRPr="00DE49F3" w:rsidRDefault="005B27CC" w:rsidP="00B71E4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2120209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A83B3F" w14:textId="77777777" w:rsidR="005B27CC" w:rsidRPr="00DE49F3" w:rsidRDefault="005B27CC" w:rsidP="00B71E4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E49F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84282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F5B3CF" w14:textId="77777777" w:rsidR="005B27CC" w:rsidRPr="00DE49F3" w:rsidRDefault="005B27CC" w:rsidP="00B71E4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E49F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B27CC" w:rsidRPr="00DE49F3" w14:paraId="781AE417" w14:textId="77777777" w:rsidTr="0063447C">
        <w:trPr>
          <w:cantSplit/>
          <w:trHeight w:hRule="exact" w:val="340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048E" w14:textId="77777777" w:rsidR="005B27CC" w:rsidRPr="00DE49F3" w:rsidRDefault="005B27CC" w:rsidP="00B71E4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2037958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D46C37" w14:textId="77777777" w:rsidR="005B27CC" w:rsidRPr="00DE49F3" w:rsidRDefault="005B27CC" w:rsidP="00B71E4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E49F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894159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484F67" w14:textId="77777777" w:rsidR="005B27CC" w:rsidRPr="00DE49F3" w:rsidRDefault="005B27CC" w:rsidP="00B71E4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E49F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0E7C4EC4" w14:textId="77777777" w:rsidR="005B27CC" w:rsidRPr="00DE49F3" w:rsidRDefault="005B27CC" w:rsidP="00BC5B40">
      <w:pPr>
        <w:spacing w:after="0" w:line="360" w:lineRule="auto"/>
        <w:contextualSpacing/>
        <w:rPr>
          <w:rFonts w:ascii="Arial" w:hAnsi="Arial" w:cs="Arial"/>
          <w:sz w:val="18"/>
          <w:szCs w:val="18"/>
        </w:rPr>
      </w:pPr>
    </w:p>
    <w:tbl>
      <w:tblPr>
        <w:tblStyle w:val="TableGrid"/>
        <w:tblW w:w="5504" w:type="pct"/>
        <w:tblInd w:w="-431" w:type="dxa"/>
        <w:tblLayout w:type="fixed"/>
        <w:tblLook w:val="01E0" w:firstRow="1" w:lastRow="1" w:firstColumn="1" w:lastColumn="1" w:noHBand="0" w:noVBand="0"/>
      </w:tblPr>
      <w:tblGrid>
        <w:gridCol w:w="9925"/>
      </w:tblGrid>
      <w:tr w:rsidR="005B27CC" w:rsidRPr="00DE49F3" w14:paraId="27CF7F5D" w14:textId="77777777" w:rsidTr="00417B9A">
        <w:trPr>
          <w:cantSplit/>
          <w:trHeight w:hRule="exact" w:val="397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215E99" w:themeFill="text2" w:themeFillTint="BF"/>
            <w:vAlign w:val="center"/>
          </w:tcPr>
          <w:p w14:paraId="12D245E1" w14:textId="77777777" w:rsidR="005B27CC" w:rsidRPr="000706DC" w:rsidRDefault="005B27CC" w:rsidP="00B71E44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706D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Section 8: Cause of Event </w:t>
            </w:r>
            <w:r w:rsidRPr="000706DC">
              <w:rPr>
                <w:rFonts w:ascii="Arial" w:hAnsi="Arial" w:cs="Arial"/>
                <w:i/>
                <w:color w:val="FFFFFF" w:themeColor="background1"/>
                <w:sz w:val="18"/>
                <w:szCs w:val="18"/>
              </w:rPr>
              <w:t>Detail all possible and suspected causes including relevant medical history</w:t>
            </w:r>
          </w:p>
        </w:tc>
      </w:tr>
      <w:tr w:rsidR="005B27CC" w:rsidRPr="00DE49F3" w14:paraId="70DB2F7F" w14:textId="77777777" w:rsidTr="001A28DF">
        <w:trPr>
          <w:cantSplit/>
          <w:trHeight w:val="340"/>
        </w:trPr>
        <w:tc>
          <w:tcPr>
            <w:tcW w:w="99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601B" w14:textId="77777777" w:rsidR="005B27CC" w:rsidRPr="00DE49F3" w:rsidRDefault="005B27CC" w:rsidP="00B71E4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5CB5B0" w14:textId="77777777" w:rsidR="005B27CC" w:rsidRPr="00DE49F3" w:rsidRDefault="005B27CC" w:rsidP="00B71E4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B2FE85" w14:textId="77777777" w:rsidR="005B27CC" w:rsidRPr="00DE49F3" w:rsidRDefault="005B27CC" w:rsidP="00B71E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09EB306" w14:textId="77777777" w:rsidR="005B27CC" w:rsidRDefault="005B27CC" w:rsidP="00BC5B40">
      <w:pPr>
        <w:spacing w:after="0" w:line="360" w:lineRule="auto"/>
        <w:contextualSpacing/>
        <w:rPr>
          <w:rFonts w:ascii="Arial" w:hAnsi="Arial" w:cs="Arial"/>
          <w:sz w:val="18"/>
          <w:szCs w:val="18"/>
        </w:rPr>
      </w:pPr>
    </w:p>
    <w:p w14:paraId="68371790" w14:textId="77777777" w:rsidR="00E37517" w:rsidRDefault="00E37517" w:rsidP="00BC5B40">
      <w:pPr>
        <w:spacing w:after="0" w:line="360" w:lineRule="auto"/>
        <w:contextualSpacing/>
        <w:rPr>
          <w:rFonts w:ascii="Arial" w:hAnsi="Arial" w:cs="Arial"/>
          <w:sz w:val="18"/>
          <w:szCs w:val="18"/>
        </w:rPr>
      </w:pPr>
    </w:p>
    <w:p w14:paraId="3FFB3B17" w14:textId="77777777" w:rsidR="00E37517" w:rsidRDefault="00E37517" w:rsidP="00BC5B40">
      <w:pPr>
        <w:spacing w:after="0" w:line="360" w:lineRule="auto"/>
        <w:contextualSpacing/>
        <w:rPr>
          <w:rFonts w:ascii="Arial" w:hAnsi="Arial" w:cs="Arial"/>
          <w:sz w:val="18"/>
          <w:szCs w:val="18"/>
        </w:rPr>
      </w:pPr>
    </w:p>
    <w:p w14:paraId="3C2E232D" w14:textId="45054723" w:rsidR="00FB46B0" w:rsidRPr="00FB46B0" w:rsidRDefault="00FB46B0" w:rsidP="00BC5B40">
      <w:pPr>
        <w:spacing w:after="0" w:line="360" w:lineRule="auto"/>
        <w:contextualSpacing/>
        <w:rPr>
          <w:rFonts w:ascii="Arial" w:hAnsi="Arial" w:cs="Arial"/>
          <w:i/>
          <w:iCs/>
          <w:color w:val="FF0000"/>
          <w:sz w:val="18"/>
          <w:szCs w:val="18"/>
        </w:rPr>
      </w:pPr>
    </w:p>
    <w:tbl>
      <w:tblPr>
        <w:tblStyle w:val="TableGrid"/>
        <w:tblW w:w="5505" w:type="pct"/>
        <w:tblInd w:w="-431" w:type="dxa"/>
        <w:tblLayout w:type="fixed"/>
        <w:tblLook w:val="01E0" w:firstRow="1" w:lastRow="1" w:firstColumn="1" w:lastColumn="1" w:noHBand="0" w:noVBand="0"/>
      </w:tblPr>
      <w:tblGrid>
        <w:gridCol w:w="1560"/>
        <w:gridCol w:w="356"/>
        <w:gridCol w:w="69"/>
        <w:gridCol w:w="1560"/>
        <w:gridCol w:w="425"/>
        <w:gridCol w:w="1559"/>
        <w:gridCol w:w="427"/>
        <w:gridCol w:w="566"/>
        <w:gridCol w:w="1134"/>
        <w:gridCol w:w="425"/>
        <w:gridCol w:w="283"/>
        <w:gridCol w:w="1134"/>
        <w:gridCol w:w="429"/>
      </w:tblGrid>
      <w:tr w:rsidR="005B27CC" w:rsidRPr="00DE49F3" w14:paraId="61648943" w14:textId="77777777" w:rsidTr="00F569AC">
        <w:trPr>
          <w:cantSplit/>
          <w:trHeight w:hRule="exact" w:val="397"/>
        </w:trPr>
        <w:tc>
          <w:tcPr>
            <w:tcW w:w="9927" w:type="dxa"/>
            <w:gridSpan w:val="1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599A"/>
            <w:vAlign w:val="center"/>
          </w:tcPr>
          <w:p w14:paraId="4B283ACC" w14:textId="7ED977BA" w:rsidR="005B27CC" w:rsidRPr="002C7DCF" w:rsidRDefault="005B27CC" w:rsidP="00B71E44">
            <w:pPr>
              <w:rPr>
                <w:rFonts w:ascii="Arial" w:hAnsi="Arial" w:cs="Arial"/>
                <w:i/>
                <w:color w:val="FFFFFF" w:themeColor="background1"/>
                <w:sz w:val="18"/>
                <w:szCs w:val="18"/>
              </w:rPr>
            </w:pPr>
            <w:r w:rsidRPr="002C7DC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 xml:space="preserve">Section </w:t>
            </w:r>
            <w:r w:rsidR="00E3751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9</w:t>
            </w:r>
            <w:r w:rsidRPr="002C7DC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: Trial Medication </w:t>
            </w:r>
            <w:r w:rsidR="002E65B9" w:rsidRPr="002C7DC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</w:t>
            </w:r>
            <w:r w:rsidRPr="002C7DC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nformation</w:t>
            </w:r>
            <w:r w:rsidR="00FB46B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5B27CC" w:rsidRPr="00DE49F3" w14:paraId="64D5D7F6" w14:textId="77777777" w:rsidTr="00F569AC">
        <w:trPr>
          <w:cantSplit/>
          <w:trHeight w:hRule="exact" w:val="454"/>
        </w:trPr>
        <w:tc>
          <w:tcPr>
            <w:tcW w:w="1916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F2B16B" w14:textId="77777777" w:rsidR="005B27CC" w:rsidRPr="00DE49F3" w:rsidRDefault="005B27CC" w:rsidP="00B71E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E49F3">
              <w:rPr>
                <w:rFonts w:ascii="Arial" w:hAnsi="Arial" w:cs="Arial"/>
                <w:b/>
                <w:sz w:val="18"/>
                <w:szCs w:val="18"/>
              </w:rPr>
              <w:t xml:space="preserve">Has </w:t>
            </w:r>
            <w:r w:rsidRPr="008146BE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t xml:space="preserve">the participant received </w:t>
            </w:r>
            <w:r w:rsidRPr="008146BE">
              <w:rPr>
                <w:rFonts w:ascii="Arial" w:hAnsi="Arial" w:cs="Arial"/>
                <w:b/>
                <w:sz w:val="18"/>
                <w:szCs w:val="18"/>
                <w:u w:val="single"/>
                <w:shd w:val="clear" w:color="auto" w:fill="D9D9D9" w:themeFill="background1" w:themeFillShade="D9"/>
              </w:rPr>
              <w:t>any</w:t>
            </w:r>
            <w:r w:rsidRPr="008146BE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t xml:space="preserve"> of the IMP</w:t>
            </w:r>
          </w:p>
        </w:tc>
        <w:tc>
          <w:tcPr>
            <w:tcW w:w="8011" w:type="dxa"/>
            <w:gridSpan w:val="11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18D4D28" w14:textId="77777777" w:rsidR="005B27CC" w:rsidRPr="00DE49F3" w:rsidRDefault="000D2D72" w:rsidP="00B71E44">
            <w:pPr>
              <w:rPr>
                <w:rFonts w:ascii="Arial" w:hAnsi="Arial" w:cs="Arial"/>
                <w:i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935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7CC" w:rsidRPr="00DE49F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B27CC" w:rsidRPr="00DE49F3">
              <w:rPr>
                <w:rFonts w:ascii="Arial" w:hAnsi="Arial" w:cs="Arial"/>
                <w:sz w:val="18"/>
                <w:szCs w:val="18"/>
              </w:rPr>
              <w:t xml:space="preserve"> No </w:t>
            </w:r>
            <w:r w:rsidR="005B27CC" w:rsidRPr="00DE49F3">
              <w:rPr>
                <w:rFonts w:ascii="Arial" w:hAnsi="Arial" w:cs="Arial"/>
                <w:i/>
                <w:sz w:val="18"/>
                <w:szCs w:val="18"/>
              </w:rPr>
              <w:t>(Give reason e.g. screening period)</w:t>
            </w:r>
          </w:p>
        </w:tc>
      </w:tr>
      <w:tr w:rsidR="005B27CC" w:rsidRPr="00DE49F3" w14:paraId="01751C61" w14:textId="77777777" w:rsidTr="00F569AC">
        <w:trPr>
          <w:cantSplit/>
          <w:trHeight w:hRule="exact" w:val="454"/>
        </w:trPr>
        <w:tc>
          <w:tcPr>
            <w:tcW w:w="19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CAEFCD" w14:textId="77777777" w:rsidR="005B27CC" w:rsidRPr="00DE49F3" w:rsidRDefault="005B27CC" w:rsidP="00B71E4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01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E79D7" w14:textId="77777777" w:rsidR="005B27CC" w:rsidRPr="00DE49F3" w:rsidRDefault="000D2D72" w:rsidP="00B71E44">
            <w:pPr>
              <w:rPr>
                <w:rFonts w:ascii="Arial" w:hAnsi="Arial" w:cs="Arial"/>
                <w:i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89980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7CC" w:rsidRPr="00DE49F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B27CC" w:rsidRPr="00DE49F3">
              <w:rPr>
                <w:rFonts w:ascii="Arial" w:hAnsi="Arial" w:cs="Arial"/>
                <w:sz w:val="18"/>
                <w:szCs w:val="18"/>
              </w:rPr>
              <w:t xml:space="preserve"> Yes </w:t>
            </w:r>
            <w:r w:rsidR="005B27CC" w:rsidRPr="00DE49F3">
              <w:rPr>
                <w:rFonts w:ascii="Arial" w:hAnsi="Arial" w:cs="Arial"/>
                <w:i/>
                <w:sz w:val="18"/>
                <w:szCs w:val="18"/>
              </w:rPr>
              <w:t xml:space="preserve">(Provide details </w:t>
            </w:r>
            <w:proofErr w:type="gramStart"/>
            <w:r w:rsidR="005B27CC" w:rsidRPr="00DE49F3">
              <w:rPr>
                <w:rFonts w:ascii="Arial" w:hAnsi="Arial" w:cs="Arial"/>
                <w:i/>
                <w:sz w:val="18"/>
                <w:szCs w:val="18"/>
              </w:rPr>
              <w:t xml:space="preserve">below)   </w:t>
            </w:r>
            <w:proofErr w:type="gramEnd"/>
            <w:r w:rsidR="005B27CC" w:rsidRPr="00DE49F3">
              <w:rPr>
                <w:rFonts w:ascii="Arial" w:hAnsi="Arial" w:cs="Arial"/>
                <w:i/>
                <w:sz w:val="18"/>
                <w:szCs w:val="18"/>
              </w:rPr>
              <w:t xml:space="preserve">                  </w:t>
            </w:r>
          </w:p>
        </w:tc>
      </w:tr>
      <w:tr w:rsidR="00322EE8" w:rsidRPr="00DE49F3" w14:paraId="78576EC3" w14:textId="77777777" w:rsidTr="00322EE8">
        <w:trPr>
          <w:cantSplit/>
          <w:trHeight w:hRule="exact" w:val="454"/>
        </w:trPr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B6B97E" w14:textId="77777777" w:rsidR="00322EE8" w:rsidRPr="00DE49F3" w:rsidRDefault="00322EE8" w:rsidP="00B71E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E49F3">
              <w:rPr>
                <w:rFonts w:ascii="Arial" w:hAnsi="Arial" w:cs="Arial"/>
                <w:b/>
                <w:sz w:val="18"/>
                <w:szCs w:val="18"/>
              </w:rPr>
              <w:t>Name of Medication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2F4E99" w14:textId="77777777" w:rsidR="00322EE8" w:rsidRPr="00DE49F3" w:rsidRDefault="00322EE8" w:rsidP="00B71E4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E49F3">
              <w:rPr>
                <w:rFonts w:ascii="Arial" w:hAnsi="Arial" w:cs="Arial"/>
                <w:b/>
                <w:sz w:val="18"/>
                <w:szCs w:val="18"/>
              </w:rPr>
              <w:t>Dose (units)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E72F2E" w14:textId="77777777" w:rsidR="00322EE8" w:rsidRPr="00DE49F3" w:rsidRDefault="00322EE8" w:rsidP="00B71E4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E49F3">
              <w:rPr>
                <w:rFonts w:ascii="Arial" w:hAnsi="Arial" w:cs="Arial"/>
                <w:b/>
                <w:sz w:val="18"/>
                <w:szCs w:val="18"/>
              </w:rPr>
              <w:t>Route of Administration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09CB41" w14:textId="77777777" w:rsidR="00322EE8" w:rsidRPr="00DE49F3" w:rsidRDefault="00322EE8" w:rsidP="00B71E4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E49F3">
              <w:rPr>
                <w:rFonts w:ascii="Arial" w:hAnsi="Arial" w:cs="Arial"/>
                <w:b/>
                <w:sz w:val="18"/>
                <w:szCs w:val="18"/>
              </w:rPr>
              <w:t>Date of First Administration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C76AC2" w14:textId="77777777" w:rsidR="00322EE8" w:rsidRPr="00DE49F3" w:rsidRDefault="00322EE8" w:rsidP="00B71E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E49F3">
              <w:rPr>
                <w:rFonts w:ascii="Arial" w:hAnsi="Arial" w:cs="Arial"/>
                <w:b/>
                <w:sz w:val="18"/>
                <w:szCs w:val="18"/>
              </w:rPr>
              <w:t>Date of Last Administration</w:t>
            </w:r>
          </w:p>
        </w:tc>
      </w:tr>
      <w:tr w:rsidR="00322EE8" w:rsidRPr="00DE49F3" w14:paraId="18054697" w14:textId="77777777" w:rsidTr="00322EE8">
        <w:trPr>
          <w:cantSplit/>
          <w:trHeight w:hRule="exact" w:val="640"/>
        </w:trPr>
        <w:tc>
          <w:tcPr>
            <w:tcW w:w="19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12A52" w14:textId="77777777" w:rsidR="00322EE8" w:rsidRPr="00DE49F3" w:rsidRDefault="00322EE8" w:rsidP="00B71E4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E8C66" w14:textId="77777777" w:rsidR="00322EE8" w:rsidRPr="00DE49F3" w:rsidRDefault="00322EE8" w:rsidP="00B71E4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D020B" w14:textId="77777777" w:rsidR="00322EE8" w:rsidRPr="00DE49F3" w:rsidRDefault="00322EE8" w:rsidP="00B71E4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4236F" w14:textId="3038AF5E" w:rsidR="00322EE8" w:rsidRPr="00DE49F3" w:rsidRDefault="005D663B" w:rsidP="00B71E4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E49F3">
              <w:rPr>
                <w:rFonts w:ascii="Arial" w:hAnsi="Arial" w:cs="Arial"/>
                <w:bCs/>
                <w:i/>
                <w:color w:val="A6A6A6" w:themeColor="background1" w:themeShade="A6"/>
                <w:sz w:val="18"/>
                <w:szCs w:val="18"/>
              </w:rPr>
              <w:t>dd-mmm-</w:t>
            </w:r>
            <w:proofErr w:type="spellStart"/>
            <w:r w:rsidRPr="00DE49F3">
              <w:rPr>
                <w:rFonts w:ascii="Arial" w:hAnsi="Arial" w:cs="Arial"/>
                <w:bCs/>
                <w:i/>
                <w:color w:val="A6A6A6" w:themeColor="background1" w:themeShade="A6"/>
                <w:sz w:val="18"/>
                <w:szCs w:val="18"/>
              </w:rPr>
              <w:t>yyyy</w:t>
            </w:r>
            <w:proofErr w:type="spellEnd"/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01F15" w14:textId="0285DE3A" w:rsidR="00322EE8" w:rsidRPr="00DE49F3" w:rsidRDefault="005D663B" w:rsidP="00B71E4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E49F3">
              <w:rPr>
                <w:rFonts w:ascii="Arial" w:hAnsi="Arial" w:cs="Arial"/>
                <w:bCs/>
                <w:i/>
                <w:color w:val="A6A6A6" w:themeColor="background1" w:themeShade="A6"/>
                <w:sz w:val="18"/>
                <w:szCs w:val="18"/>
              </w:rPr>
              <w:t>dd-mmm-</w:t>
            </w:r>
            <w:proofErr w:type="spellStart"/>
            <w:r w:rsidRPr="00DE49F3">
              <w:rPr>
                <w:rFonts w:ascii="Arial" w:hAnsi="Arial" w:cs="Arial"/>
                <w:bCs/>
                <w:i/>
                <w:color w:val="A6A6A6" w:themeColor="background1" w:themeShade="A6"/>
                <w:sz w:val="18"/>
                <w:szCs w:val="18"/>
              </w:rPr>
              <w:t>yyyy</w:t>
            </w:r>
            <w:proofErr w:type="spellEnd"/>
          </w:p>
        </w:tc>
      </w:tr>
      <w:tr w:rsidR="00DC28ED" w:rsidRPr="00DE49F3" w14:paraId="1A210197" w14:textId="77777777" w:rsidTr="008146BE">
        <w:trPr>
          <w:cantSplit/>
          <w:trHeight w:hRule="exact" w:val="454"/>
        </w:trPr>
        <w:tc>
          <w:tcPr>
            <w:tcW w:w="9927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FD7291" w14:textId="2A29B9B3" w:rsidR="00DC28ED" w:rsidRPr="00DE49F3" w:rsidRDefault="00DC28ED" w:rsidP="00B71E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E49F3">
              <w:rPr>
                <w:rFonts w:ascii="Arial" w:hAnsi="Arial" w:cs="Arial"/>
                <w:b/>
                <w:sz w:val="18"/>
                <w:szCs w:val="18"/>
              </w:rPr>
              <w:t>In the Investigators opinion is the SAE related to this IMP? (tick one only)</w:t>
            </w:r>
          </w:p>
        </w:tc>
      </w:tr>
      <w:tr w:rsidR="00DE278C" w:rsidRPr="00DE49F3" w14:paraId="11E54349" w14:textId="77777777" w:rsidTr="008146BE">
        <w:trPr>
          <w:cantSplit/>
          <w:trHeight w:hRule="exact" w:val="5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335659" w14:textId="76266DA6" w:rsidR="005B27CC" w:rsidRPr="00DE49F3" w:rsidRDefault="00DC28ED" w:rsidP="00B71E4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E49F3">
              <w:rPr>
                <w:rFonts w:ascii="Arial" w:hAnsi="Arial" w:cs="Arial"/>
                <w:bCs/>
                <w:sz w:val="18"/>
                <w:szCs w:val="18"/>
              </w:rPr>
              <w:t>Definitely</w:t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-1608112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EFB7A2" w14:textId="028CA622" w:rsidR="005B27CC" w:rsidRPr="00DE49F3" w:rsidRDefault="00DE278C" w:rsidP="00B71E44">
                <w:pPr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DE49F3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ADA014" w14:textId="0BF82B10" w:rsidR="005B27CC" w:rsidRPr="00DE49F3" w:rsidRDefault="00DC28ED" w:rsidP="00B71E4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E49F3">
              <w:rPr>
                <w:rFonts w:ascii="Arial" w:hAnsi="Arial" w:cs="Arial"/>
                <w:bCs/>
                <w:sz w:val="18"/>
                <w:szCs w:val="18"/>
              </w:rPr>
              <w:t>Probably</w:t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783154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647AB9" w14:textId="4AC4BBD4" w:rsidR="005B27CC" w:rsidRPr="00DE49F3" w:rsidRDefault="00DC28ED" w:rsidP="00B71E44">
                <w:pPr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DE49F3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93A55A" w14:textId="4B9301F8" w:rsidR="005B27CC" w:rsidRPr="00DE49F3" w:rsidRDefault="00DC28ED" w:rsidP="00B71E4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E49F3">
              <w:rPr>
                <w:rFonts w:ascii="Arial" w:hAnsi="Arial" w:cs="Arial"/>
                <w:bCs/>
                <w:sz w:val="18"/>
                <w:szCs w:val="18"/>
              </w:rPr>
              <w:t>Possibly</w:t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-324676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C4DFE1" w14:textId="53A826CC" w:rsidR="005B27CC" w:rsidRPr="00DE49F3" w:rsidRDefault="00DC28ED" w:rsidP="00B71E44">
                <w:pPr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DE49F3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CD8EF6" w14:textId="2D9A0F8E" w:rsidR="005B27CC" w:rsidRPr="00DE49F3" w:rsidRDefault="00DC28ED" w:rsidP="00B71E4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E49F3">
              <w:rPr>
                <w:rFonts w:ascii="Arial" w:hAnsi="Arial" w:cs="Arial"/>
                <w:bCs/>
                <w:sz w:val="18"/>
                <w:szCs w:val="18"/>
              </w:rPr>
              <w:t>Unlikely</w:t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-372691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79E6DA" w14:textId="06628B21" w:rsidR="005B27CC" w:rsidRPr="00DE49F3" w:rsidRDefault="00DC28ED" w:rsidP="00B71E44">
                <w:pPr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DE49F3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F22D23" w14:textId="4CE3BB25" w:rsidR="005B27CC" w:rsidRPr="00DE49F3" w:rsidRDefault="00DC28ED" w:rsidP="00B71E4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E49F3">
              <w:rPr>
                <w:rFonts w:ascii="Arial" w:hAnsi="Arial" w:cs="Arial"/>
                <w:bCs/>
                <w:sz w:val="18"/>
                <w:szCs w:val="18"/>
              </w:rPr>
              <w:t>Unrelated</w:t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452988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BA7347" w14:textId="70F71878" w:rsidR="005B27CC" w:rsidRPr="00DE49F3" w:rsidRDefault="00DC28ED" w:rsidP="00B71E44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DE49F3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E278C" w:rsidRPr="00DE49F3" w14:paraId="298CD513" w14:textId="77777777" w:rsidTr="008146BE">
        <w:trPr>
          <w:cantSplit/>
          <w:trHeight w:hRule="exact" w:val="454"/>
        </w:trPr>
        <w:tc>
          <w:tcPr>
            <w:tcW w:w="9927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C0D3DF" w14:textId="5366FDC7" w:rsidR="00DE278C" w:rsidRPr="00DE49F3" w:rsidRDefault="00DE278C" w:rsidP="00B71E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E49F3">
              <w:rPr>
                <w:rFonts w:ascii="Arial" w:hAnsi="Arial" w:cs="Arial"/>
                <w:b/>
                <w:sz w:val="18"/>
                <w:szCs w:val="18"/>
              </w:rPr>
              <w:t xml:space="preserve">Action taken </w:t>
            </w:r>
            <w:proofErr w:type="gramStart"/>
            <w:r w:rsidRPr="00DE49F3">
              <w:rPr>
                <w:rFonts w:ascii="Arial" w:hAnsi="Arial" w:cs="Arial"/>
                <w:b/>
                <w:sz w:val="18"/>
                <w:szCs w:val="18"/>
              </w:rPr>
              <w:t>as a result of</w:t>
            </w:r>
            <w:proofErr w:type="gramEnd"/>
            <w:r w:rsidRPr="00DE49F3">
              <w:rPr>
                <w:rFonts w:ascii="Arial" w:hAnsi="Arial" w:cs="Arial"/>
                <w:b/>
                <w:sz w:val="18"/>
                <w:szCs w:val="18"/>
              </w:rPr>
              <w:t xml:space="preserve"> this SAE</w:t>
            </w:r>
          </w:p>
        </w:tc>
      </w:tr>
      <w:tr w:rsidR="00DE278C" w:rsidRPr="00DE49F3" w14:paraId="2DC49697" w14:textId="77777777" w:rsidTr="008146BE">
        <w:trPr>
          <w:cantSplit/>
          <w:trHeight w:hRule="exact" w:val="6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D7032F" w14:textId="2EFC784F" w:rsidR="00DE278C" w:rsidRPr="00DE49F3" w:rsidRDefault="00DE278C" w:rsidP="00B71E4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E49F3">
              <w:rPr>
                <w:rFonts w:ascii="Arial" w:hAnsi="Arial" w:cs="Arial"/>
                <w:bCs/>
                <w:sz w:val="18"/>
                <w:szCs w:val="18"/>
              </w:rPr>
              <w:t>None</w:t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-1835977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A1EE47" w14:textId="77777777" w:rsidR="00DE278C" w:rsidRPr="00DE49F3" w:rsidRDefault="00DE278C" w:rsidP="00B71E44">
                <w:pPr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DE49F3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3EE937" w14:textId="2ABE9352" w:rsidR="00DE278C" w:rsidRPr="00DE49F3" w:rsidRDefault="00DE278C" w:rsidP="00B71E4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E49F3">
              <w:rPr>
                <w:rFonts w:ascii="Arial" w:hAnsi="Arial" w:cs="Arial"/>
                <w:bCs/>
                <w:sz w:val="18"/>
                <w:szCs w:val="18"/>
              </w:rPr>
              <w:t>Dose changed</w:t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-764528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85D180" w14:textId="77777777" w:rsidR="00DE278C" w:rsidRPr="00DE49F3" w:rsidRDefault="00DE278C" w:rsidP="00B71E44">
                <w:pPr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DE49F3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C2F259" w14:textId="63F502A8" w:rsidR="00DE278C" w:rsidRPr="00DE49F3" w:rsidRDefault="00DE278C" w:rsidP="00B71E4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E49F3">
              <w:rPr>
                <w:rFonts w:ascii="Arial" w:hAnsi="Arial" w:cs="Arial"/>
                <w:bCs/>
                <w:sz w:val="18"/>
                <w:szCs w:val="18"/>
              </w:rPr>
              <w:t>IMP temporarily discontinued</w:t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-1775545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D7E173" w14:textId="77777777" w:rsidR="00DE278C" w:rsidRPr="00DE49F3" w:rsidRDefault="00DE278C" w:rsidP="00B71E44">
                <w:pPr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DE49F3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F0DD8E" w14:textId="603D91EE" w:rsidR="00DE278C" w:rsidRPr="00DE49F3" w:rsidRDefault="00DE278C" w:rsidP="00B71E4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E49F3">
              <w:rPr>
                <w:rFonts w:ascii="Arial" w:hAnsi="Arial" w:cs="Arial"/>
                <w:bCs/>
                <w:sz w:val="18"/>
                <w:szCs w:val="18"/>
              </w:rPr>
              <w:t>IMP permanently discontinued</w:t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-872618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07081A6" w14:textId="77777777" w:rsidR="00DE278C" w:rsidRPr="00DE49F3" w:rsidRDefault="00DE278C" w:rsidP="00B71E44">
                <w:pPr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DE49F3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2AC12E" w14:textId="29C86AD2" w:rsidR="00DE278C" w:rsidRPr="00DE49F3" w:rsidRDefault="00DE278C" w:rsidP="00B71E4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E49F3">
              <w:rPr>
                <w:rFonts w:ascii="Arial" w:hAnsi="Arial" w:cs="Arial"/>
                <w:bCs/>
                <w:sz w:val="18"/>
                <w:szCs w:val="18"/>
              </w:rPr>
              <w:t>Unknown at time of report</w:t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40172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41CF90" w14:textId="77777777" w:rsidR="00DE278C" w:rsidRPr="00DE49F3" w:rsidRDefault="00DE278C" w:rsidP="00B71E44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DE49F3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7E94F6A5" w14:textId="77777777" w:rsidR="00DE278C" w:rsidRPr="00DE49F3" w:rsidRDefault="00DE278C" w:rsidP="00BC5B40">
      <w:pPr>
        <w:spacing w:after="0" w:line="360" w:lineRule="auto"/>
        <w:contextualSpacing/>
        <w:rPr>
          <w:rFonts w:ascii="Arial" w:hAnsi="Arial" w:cs="Arial"/>
          <w:sz w:val="18"/>
          <w:szCs w:val="18"/>
        </w:rPr>
      </w:pPr>
    </w:p>
    <w:tbl>
      <w:tblPr>
        <w:tblStyle w:val="TableGrid"/>
        <w:tblW w:w="5504" w:type="pct"/>
        <w:tblInd w:w="-431" w:type="dxa"/>
        <w:tblLayout w:type="fixed"/>
        <w:tblLook w:val="01E0" w:firstRow="1" w:lastRow="1" w:firstColumn="1" w:lastColumn="1" w:noHBand="0" w:noVBand="0"/>
      </w:tblPr>
      <w:tblGrid>
        <w:gridCol w:w="2694"/>
        <w:gridCol w:w="2268"/>
        <w:gridCol w:w="142"/>
        <w:gridCol w:w="1134"/>
        <w:gridCol w:w="851"/>
        <w:gridCol w:w="425"/>
        <w:gridCol w:w="992"/>
        <w:gridCol w:w="1419"/>
      </w:tblGrid>
      <w:tr w:rsidR="001A28DF" w:rsidRPr="00DE49F3" w14:paraId="0323208F" w14:textId="77777777" w:rsidTr="006B2D82">
        <w:trPr>
          <w:cantSplit/>
          <w:trHeight w:val="397"/>
        </w:trPr>
        <w:tc>
          <w:tcPr>
            <w:tcW w:w="9925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00599A"/>
            <w:vAlign w:val="center"/>
          </w:tcPr>
          <w:p w14:paraId="64BEB498" w14:textId="29F9EA3E" w:rsidR="00527D04" w:rsidRPr="00DE49F3" w:rsidRDefault="00527D04" w:rsidP="00B71E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3E6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Section </w:t>
            </w:r>
            <w:r w:rsidR="00E3751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10</w:t>
            </w:r>
            <w:r w:rsidRPr="005C3E6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: Concomitant medication</w:t>
            </w:r>
          </w:p>
        </w:tc>
      </w:tr>
      <w:tr w:rsidR="00527D04" w:rsidRPr="00DE49F3" w14:paraId="3301F8E1" w14:textId="77777777" w:rsidTr="001A28DF">
        <w:trPr>
          <w:cantSplit/>
          <w:trHeight w:val="252"/>
        </w:trPr>
        <w:tc>
          <w:tcPr>
            <w:tcW w:w="4962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326687" w14:textId="0D52DA6A" w:rsidR="00527D04" w:rsidRPr="00DE49F3" w:rsidRDefault="00527D04" w:rsidP="00527D04">
            <w:pPr>
              <w:rPr>
                <w:rFonts w:ascii="Arial" w:hAnsi="Arial" w:cs="Arial"/>
                <w:b/>
                <w:bCs/>
                <w:color w:val="D9D9D9" w:themeColor="background1" w:themeShade="D9"/>
                <w:sz w:val="18"/>
                <w:szCs w:val="18"/>
              </w:rPr>
            </w:pPr>
            <w:r w:rsidRPr="00DE49F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Was the participant receiving any concomitant medication that could be deemed related to the cause of the </w:t>
            </w:r>
            <w:r w:rsidRPr="000D2D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SAE (within </w:t>
            </w:r>
            <w:r w:rsidR="000D2D72" w:rsidRPr="000D2D72"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  <w:r w:rsidRPr="000D2D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days prior to the onset of this event)?</w:t>
            </w:r>
          </w:p>
        </w:tc>
        <w:tc>
          <w:tcPr>
            <w:tcW w:w="2552" w:type="dxa"/>
            <w:gridSpan w:val="4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941E63" w14:textId="4D1F90FC" w:rsidR="00527D04" w:rsidRPr="00DE49F3" w:rsidRDefault="00527D04" w:rsidP="00527D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E49F3">
              <w:rPr>
                <w:rFonts w:ascii="Arial" w:hAnsi="Arial" w:cs="Arial"/>
                <w:bCs/>
                <w:sz w:val="18"/>
                <w:szCs w:val="18"/>
              </w:rPr>
              <w:t xml:space="preserve">Yes 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489836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49F3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411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5E9188" w14:textId="681315B7" w:rsidR="00527D04" w:rsidRPr="00DE49F3" w:rsidRDefault="00527D04" w:rsidP="00527D04">
            <w:pPr>
              <w:rPr>
                <w:rFonts w:ascii="Arial" w:hAnsi="Arial" w:cs="Arial"/>
                <w:sz w:val="18"/>
                <w:szCs w:val="18"/>
              </w:rPr>
            </w:pPr>
            <w:r w:rsidRPr="00DE49F3">
              <w:rPr>
                <w:rFonts w:ascii="Arial" w:hAnsi="Arial" w:cs="Arial"/>
                <w:bCs/>
                <w:sz w:val="18"/>
                <w:szCs w:val="18"/>
              </w:rPr>
              <w:t xml:space="preserve">No 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156682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49F3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27D04" w:rsidRPr="00DE49F3" w14:paraId="7D03A705" w14:textId="77777777" w:rsidTr="00BD7C42">
        <w:trPr>
          <w:cantSplit/>
          <w:trHeight w:val="791"/>
        </w:trPr>
        <w:tc>
          <w:tcPr>
            <w:tcW w:w="4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5CB227" w14:textId="77777777" w:rsidR="00527D04" w:rsidRPr="00DE49F3" w:rsidRDefault="00527D04" w:rsidP="00527D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4C28" w14:textId="2FC45B00" w:rsidR="00527D04" w:rsidRPr="00DE49F3" w:rsidRDefault="00527D04" w:rsidP="00527D0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E49F3">
              <w:rPr>
                <w:rFonts w:ascii="Arial" w:hAnsi="Arial" w:cs="Arial"/>
                <w:bCs/>
                <w:sz w:val="18"/>
                <w:szCs w:val="18"/>
              </w:rPr>
              <w:t xml:space="preserve">(please record details below or attach </w:t>
            </w:r>
            <w:r w:rsidR="007C57AB" w:rsidRPr="00DE49F3">
              <w:rPr>
                <w:rFonts w:ascii="Arial" w:hAnsi="Arial" w:cs="Arial"/>
                <w:bCs/>
                <w:sz w:val="18"/>
                <w:szCs w:val="18"/>
              </w:rPr>
              <w:t xml:space="preserve">a </w:t>
            </w:r>
            <w:r w:rsidRPr="00DE49F3">
              <w:rPr>
                <w:rFonts w:ascii="Arial" w:hAnsi="Arial" w:cs="Arial"/>
                <w:bCs/>
                <w:sz w:val="18"/>
                <w:szCs w:val="18"/>
              </w:rPr>
              <w:t xml:space="preserve">copy of </w:t>
            </w:r>
            <w:proofErr w:type="gramStart"/>
            <w:r w:rsidRPr="00DE49F3">
              <w:rPr>
                <w:rFonts w:ascii="Arial" w:hAnsi="Arial" w:cs="Arial"/>
                <w:bCs/>
                <w:sz w:val="18"/>
                <w:szCs w:val="18"/>
              </w:rPr>
              <w:t>up to date</w:t>
            </w:r>
            <w:proofErr w:type="gramEnd"/>
            <w:r w:rsidRPr="00DE49F3">
              <w:rPr>
                <w:rFonts w:ascii="Arial" w:hAnsi="Arial" w:cs="Arial"/>
                <w:bCs/>
                <w:sz w:val="18"/>
                <w:szCs w:val="18"/>
              </w:rPr>
              <w:t xml:space="preserve"> concomitant medication log)</w:t>
            </w: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D2B7" w14:textId="77777777" w:rsidR="00527D04" w:rsidRPr="00DE49F3" w:rsidRDefault="00527D04" w:rsidP="00527D0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C57AB" w:rsidRPr="00DE49F3" w14:paraId="41FE3562" w14:textId="77777777" w:rsidTr="002E65B9">
        <w:tblPrEx>
          <w:tblLook w:val="04A0" w:firstRow="1" w:lastRow="0" w:firstColumn="1" w:lastColumn="0" w:noHBand="0" w:noVBand="1"/>
        </w:tblPrEx>
        <w:tc>
          <w:tcPr>
            <w:tcW w:w="2694" w:type="dxa"/>
            <w:shd w:val="clear" w:color="auto" w:fill="D9D9D9" w:themeFill="background1" w:themeFillShade="D9"/>
          </w:tcPr>
          <w:p w14:paraId="2E28C6C7" w14:textId="688EE627" w:rsidR="00BD7C42" w:rsidRDefault="007C57AB" w:rsidP="00BD7C42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49F3">
              <w:rPr>
                <w:rFonts w:ascii="Arial" w:hAnsi="Arial" w:cs="Arial"/>
                <w:b/>
                <w:bCs/>
                <w:sz w:val="18"/>
                <w:szCs w:val="18"/>
              </w:rPr>
              <w:t>Name of medication</w:t>
            </w:r>
            <w:r w:rsidR="00BD7C42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DE49F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720E4CDF" w14:textId="392DD3F2" w:rsidR="007C57AB" w:rsidRPr="00DE49F3" w:rsidRDefault="007C57AB" w:rsidP="00BD7C42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49F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(generic name where possible) 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</w:tcPr>
          <w:p w14:paraId="3C8453CD" w14:textId="4D205357" w:rsidR="007C57AB" w:rsidRPr="00DE49F3" w:rsidRDefault="007C57A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49F3">
              <w:rPr>
                <w:rFonts w:ascii="Arial" w:hAnsi="Arial" w:cs="Arial"/>
                <w:b/>
                <w:bCs/>
                <w:sz w:val="18"/>
                <w:szCs w:val="18"/>
              </w:rPr>
              <w:t>Indication for use</w:t>
            </w:r>
            <w:r w:rsidR="00BD7C42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9A7F9BB" w14:textId="6C29FD08" w:rsidR="007C57AB" w:rsidRPr="00DE49F3" w:rsidRDefault="007C57A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49F3">
              <w:rPr>
                <w:rFonts w:ascii="Arial" w:hAnsi="Arial" w:cs="Arial"/>
                <w:b/>
                <w:bCs/>
                <w:sz w:val="18"/>
                <w:szCs w:val="18"/>
              </w:rPr>
              <w:t>Dose</w:t>
            </w:r>
            <w:r w:rsidR="00BD7C42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C243202" w14:textId="21DD003D" w:rsidR="007C57AB" w:rsidRPr="00DE49F3" w:rsidRDefault="007C57A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49F3">
              <w:rPr>
                <w:rFonts w:ascii="Arial" w:hAnsi="Arial" w:cs="Arial"/>
                <w:b/>
                <w:bCs/>
                <w:sz w:val="18"/>
                <w:szCs w:val="18"/>
              </w:rPr>
              <w:t>Units</w:t>
            </w:r>
            <w:r w:rsidR="00BD7C42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039F3D9D" w14:textId="365EE007" w:rsidR="007C57AB" w:rsidRPr="00DE49F3" w:rsidRDefault="007C57A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49F3">
              <w:rPr>
                <w:rFonts w:ascii="Arial" w:hAnsi="Arial" w:cs="Arial"/>
                <w:b/>
                <w:bCs/>
                <w:sz w:val="18"/>
                <w:szCs w:val="18"/>
              </w:rPr>
              <w:t>Start Date</w:t>
            </w:r>
            <w:r w:rsidR="00BD7C42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419" w:type="dxa"/>
            <w:shd w:val="clear" w:color="auto" w:fill="D9D9D9" w:themeFill="background1" w:themeFillShade="D9"/>
          </w:tcPr>
          <w:p w14:paraId="0F0B5D12" w14:textId="70C54B66" w:rsidR="007C57AB" w:rsidRPr="00DE49F3" w:rsidRDefault="007C57A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49F3">
              <w:rPr>
                <w:rFonts w:ascii="Arial" w:hAnsi="Arial" w:cs="Arial"/>
                <w:b/>
                <w:bCs/>
                <w:sz w:val="18"/>
                <w:szCs w:val="18"/>
              </w:rPr>
              <w:t>State if ‘ongoing’, or add ‘stop date’ if no longer taking</w:t>
            </w:r>
            <w:r w:rsidR="00BD7C42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7C57AB" w:rsidRPr="00DE49F3" w14:paraId="1ED0ACC4" w14:textId="77777777" w:rsidTr="00BD7C42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2694" w:type="dxa"/>
          </w:tcPr>
          <w:p w14:paraId="5052D322" w14:textId="77777777" w:rsidR="007C57AB" w:rsidRPr="00DE49F3" w:rsidRDefault="007C57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11A5BC2E" w14:textId="77777777" w:rsidR="007C57AB" w:rsidRPr="00DE49F3" w:rsidRDefault="007C57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47A93B9" w14:textId="3B8FAB27" w:rsidR="007C57AB" w:rsidRPr="00DE49F3" w:rsidRDefault="007C57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3D81E7EA" w14:textId="77777777" w:rsidR="007C57AB" w:rsidRPr="00DE49F3" w:rsidRDefault="007C57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3BAACF54" w14:textId="77777777" w:rsidR="007C57AB" w:rsidRPr="00DE49F3" w:rsidRDefault="007C57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</w:tcPr>
          <w:p w14:paraId="22E0A2C2" w14:textId="77777777" w:rsidR="007C57AB" w:rsidRPr="00DE49F3" w:rsidRDefault="007C57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57AB" w:rsidRPr="00DE49F3" w14:paraId="70C9418F" w14:textId="77777777" w:rsidTr="00BD7C42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2694" w:type="dxa"/>
          </w:tcPr>
          <w:p w14:paraId="4680AF33" w14:textId="77777777" w:rsidR="007C57AB" w:rsidRPr="00DE49F3" w:rsidRDefault="007C57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565B23D7" w14:textId="77777777" w:rsidR="007C57AB" w:rsidRPr="00DE49F3" w:rsidRDefault="007C57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1CE02C1" w14:textId="1E30EF5A" w:rsidR="007C57AB" w:rsidRPr="00DE49F3" w:rsidRDefault="007C57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674C8E09" w14:textId="77777777" w:rsidR="007C57AB" w:rsidRPr="00DE49F3" w:rsidRDefault="007C57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7EF1ECFF" w14:textId="77777777" w:rsidR="007C57AB" w:rsidRPr="00DE49F3" w:rsidRDefault="007C57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</w:tcPr>
          <w:p w14:paraId="221DEAE6" w14:textId="77777777" w:rsidR="007C57AB" w:rsidRPr="00DE49F3" w:rsidRDefault="007C57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57AB" w:rsidRPr="00DE49F3" w14:paraId="28B8E88D" w14:textId="77777777" w:rsidTr="00BD7C42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2694" w:type="dxa"/>
          </w:tcPr>
          <w:p w14:paraId="73E4FA24" w14:textId="77777777" w:rsidR="007C57AB" w:rsidRPr="00DE49F3" w:rsidRDefault="007C57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5E61DEC0" w14:textId="77777777" w:rsidR="007C57AB" w:rsidRPr="00DE49F3" w:rsidRDefault="007C57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5D2633" w14:textId="017AC846" w:rsidR="007C57AB" w:rsidRPr="00DE49F3" w:rsidRDefault="007C57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3A8F3464" w14:textId="77777777" w:rsidR="007C57AB" w:rsidRPr="00DE49F3" w:rsidRDefault="007C57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22D9AD35" w14:textId="77777777" w:rsidR="007C57AB" w:rsidRPr="00DE49F3" w:rsidRDefault="007C57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</w:tcPr>
          <w:p w14:paraId="13D68BAB" w14:textId="77777777" w:rsidR="007C57AB" w:rsidRPr="00DE49F3" w:rsidRDefault="007C57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303E1D1" w14:textId="77777777" w:rsidR="007C57AB" w:rsidRPr="00DE49F3" w:rsidRDefault="007C57AB" w:rsidP="00BC5B40">
      <w:pPr>
        <w:spacing w:after="0" w:line="360" w:lineRule="auto"/>
        <w:contextualSpacing/>
        <w:rPr>
          <w:rFonts w:ascii="Arial" w:hAnsi="Arial" w:cs="Arial"/>
          <w:sz w:val="18"/>
          <w:szCs w:val="18"/>
        </w:rPr>
      </w:pPr>
    </w:p>
    <w:tbl>
      <w:tblPr>
        <w:tblStyle w:val="TableGrid"/>
        <w:tblW w:w="5504" w:type="pct"/>
        <w:tblInd w:w="-431" w:type="dxa"/>
        <w:tblLayout w:type="fixed"/>
        <w:tblLook w:val="01E0" w:firstRow="1" w:lastRow="1" w:firstColumn="1" w:lastColumn="1" w:noHBand="0" w:noVBand="0"/>
      </w:tblPr>
      <w:tblGrid>
        <w:gridCol w:w="9925"/>
      </w:tblGrid>
      <w:tr w:rsidR="007C57AB" w:rsidRPr="00DE49F3" w14:paraId="2EB1F614" w14:textId="77777777" w:rsidTr="006B2D82">
        <w:trPr>
          <w:cantSplit/>
          <w:trHeight w:val="397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599A"/>
            <w:vAlign w:val="center"/>
          </w:tcPr>
          <w:p w14:paraId="1A7C5412" w14:textId="7D91E8F1" w:rsidR="007C57AB" w:rsidRPr="00DE49F3" w:rsidRDefault="007C57AB" w:rsidP="00B71E4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2D8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Section </w:t>
            </w:r>
            <w:r w:rsidR="00E3751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11</w:t>
            </w:r>
            <w:r w:rsidRPr="006B2D8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: Additional Information </w:t>
            </w:r>
            <w:r w:rsidRPr="006B2D82">
              <w:rPr>
                <w:rFonts w:ascii="Arial" w:hAnsi="Arial" w:cs="Arial"/>
                <w:i/>
                <w:color w:val="FFFFFF" w:themeColor="background1"/>
                <w:sz w:val="18"/>
                <w:szCs w:val="18"/>
              </w:rPr>
              <w:t>Please enter any other relevant information which has not been captured above</w:t>
            </w:r>
          </w:p>
        </w:tc>
      </w:tr>
      <w:tr w:rsidR="007C57AB" w:rsidRPr="00DE49F3" w14:paraId="22692A1D" w14:textId="77777777" w:rsidTr="001A28DF">
        <w:trPr>
          <w:cantSplit/>
          <w:trHeight w:val="340"/>
        </w:trPr>
        <w:tc>
          <w:tcPr>
            <w:tcW w:w="99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384D" w14:textId="77777777" w:rsidR="007C57AB" w:rsidRPr="00DE49F3" w:rsidRDefault="007C57AB" w:rsidP="00B71E4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8ED669" w14:textId="77777777" w:rsidR="007C57AB" w:rsidRPr="00DE49F3" w:rsidRDefault="007C57AB" w:rsidP="00B71E4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C45E79" w14:textId="77777777" w:rsidR="007C57AB" w:rsidRPr="00DE49F3" w:rsidRDefault="007C57AB" w:rsidP="00B71E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36A278F" w14:textId="77777777" w:rsidR="007C57AB" w:rsidRDefault="007C57AB" w:rsidP="00BC5B40">
      <w:pPr>
        <w:spacing w:after="0" w:line="360" w:lineRule="auto"/>
        <w:contextualSpacing/>
        <w:rPr>
          <w:rFonts w:ascii="Arial" w:hAnsi="Arial" w:cs="Arial"/>
          <w:sz w:val="18"/>
          <w:szCs w:val="18"/>
        </w:rPr>
      </w:pPr>
    </w:p>
    <w:p w14:paraId="14FEB706" w14:textId="77777777" w:rsidR="00E37517" w:rsidRDefault="00E37517" w:rsidP="00BC5B40">
      <w:pPr>
        <w:spacing w:after="0" w:line="360" w:lineRule="auto"/>
        <w:contextualSpacing/>
        <w:rPr>
          <w:rFonts w:ascii="Arial" w:hAnsi="Arial" w:cs="Arial"/>
          <w:sz w:val="18"/>
          <w:szCs w:val="18"/>
        </w:rPr>
      </w:pPr>
    </w:p>
    <w:p w14:paraId="06555DAA" w14:textId="77777777" w:rsidR="00E37517" w:rsidRDefault="00E37517" w:rsidP="00BC5B40">
      <w:pPr>
        <w:spacing w:after="0" w:line="360" w:lineRule="auto"/>
        <w:contextualSpacing/>
        <w:rPr>
          <w:rFonts w:ascii="Arial" w:hAnsi="Arial" w:cs="Arial"/>
          <w:sz w:val="18"/>
          <w:szCs w:val="18"/>
        </w:rPr>
      </w:pPr>
    </w:p>
    <w:p w14:paraId="03291ACB" w14:textId="77777777" w:rsidR="00E37517" w:rsidRDefault="00E37517" w:rsidP="00BC5B40">
      <w:pPr>
        <w:spacing w:after="0" w:line="360" w:lineRule="auto"/>
        <w:contextualSpacing/>
        <w:rPr>
          <w:rFonts w:ascii="Arial" w:hAnsi="Arial" w:cs="Arial"/>
          <w:sz w:val="18"/>
          <w:szCs w:val="18"/>
        </w:rPr>
      </w:pPr>
    </w:p>
    <w:p w14:paraId="1A1EA5E4" w14:textId="77777777" w:rsidR="00E37517" w:rsidRDefault="00E37517" w:rsidP="00BC5B40">
      <w:pPr>
        <w:spacing w:after="0" w:line="360" w:lineRule="auto"/>
        <w:contextualSpacing/>
        <w:rPr>
          <w:rFonts w:ascii="Arial" w:hAnsi="Arial" w:cs="Arial"/>
          <w:sz w:val="18"/>
          <w:szCs w:val="18"/>
        </w:rPr>
      </w:pPr>
    </w:p>
    <w:p w14:paraId="30E7877C" w14:textId="77777777" w:rsidR="00E37517" w:rsidRPr="00DE49F3" w:rsidRDefault="00E37517" w:rsidP="00BC5B40">
      <w:pPr>
        <w:spacing w:after="0" w:line="360" w:lineRule="auto"/>
        <w:contextualSpacing/>
        <w:rPr>
          <w:rFonts w:ascii="Arial" w:hAnsi="Arial" w:cs="Arial"/>
          <w:sz w:val="18"/>
          <w:szCs w:val="18"/>
        </w:rPr>
      </w:pPr>
    </w:p>
    <w:tbl>
      <w:tblPr>
        <w:tblStyle w:val="TableGrid"/>
        <w:tblW w:w="5504" w:type="pct"/>
        <w:tblInd w:w="-431" w:type="dxa"/>
        <w:tblLayout w:type="fixed"/>
        <w:tblLook w:val="01E0" w:firstRow="1" w:lastRow="1" w:firstColumn="1" w:lastColumn="1" w:noHBand="0" w:noVBand="0"/>
      </w:tblPr>
      <w:tblGrid>
        <w:gridCol w:w="2553"/>
        <w:gridCol w:w="3118"/>
        <w:gridCol w:w="2268"/>
        <w:gridCol w:w="1986"/>
      </w:tblGrid>
      <w:tr w:rsidR="002E65B9" w:rsidRPr="00DE49F3" w14:paraId="61D08A68" w14:textId="77777777" w:rsidTr="006B2D82">
        <w:trPr>
          <w:cantSplit/>
          <w:trHeight w:hRule="exact" w:val="397"/>
        </w:trPr>
        <w:tc>
          <w:tcPr>
            <w:tcW w:w="9925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599A"/>
            <w:vAlign w:val="center"/>
          </w:tcPr>
          <w:p w14:paraId="41BF4540" w14:textId="23703663" w:rsidR="005F31C6" w:rsidRPr="00DE49F3" w:rsidRDefault="005F31C6" w:rsidP="00B71E4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2D8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 xml:space="preserve">Section </w:t>
            </w:r>
            <w:r w:rsidR="00E3751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12</w:t>
            </w:r>
            <w:r w:rsidRPr="006B2D8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: Completion details</w:t>
            </w:r>
          </w:p>
        </w:tc>
      </w:tr>
      <w:tr w:rsidR="0016290E" w:rsidRPr="00DE49F3" w14:paraId="52BD134B" w14:textId="77777777" w:rsidTr="657CC489">
        <w:tblPrEx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2553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D28C4D" w14:textId="799C41F8" w:rsidR="005F31C6" w:rsidRPr="00DE49F3" w:rsidRDefault="0016290E" w:rsidP="005F31C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49F3">
              <w:rPr>
                <w:rFonts w:ascii="Arial" w:hAnsi="Arial" w:cs="Arial"/>
                <w:b/>
                <w:bCs/>
                <w:sz w:val="18"/>
                <w:szCs w:val="18"/>
              </w:rPr>
              <w:t>Report completed by</w:t>
            </w:r>
            <w:r w:rsidR="005F31C6" w:rsidRPr="00DE49F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468C88A0" w14:textId="295D5671" w:rsidR="0016290E" w:rsidRPr="00DE49F3" w:rsidRDefault="0016290E" w:rsidP="005F31C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49F3">
              <w:rPr>
                <w:rFonts w:ascii="Arial" w:hAnsi="Arial" w:cs="Arial"/>
                <w:i/>
                <w:iCs/>
                <w:sz w:val="18"/>
                <w:szCs w:val="18"/>
              </w:rPr>
              <w:t>(you must have signed the delegation log)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62434F" w14:textId="752E4689" w:rsidR="0016290E" w:rsidRPr="00DE49F3" w:rsidRDefault="0016290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BCF7BB" w14:textId="6D411778" w:rsidR="0016290E" w:rsidRPr="00DE49F3" w:rsidRDefault="0016290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788618" w14:textId="20E43139" w:rsidR="0016290E" w:rsidRPr="00DE49F3" w:rsidRDefault="0016290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31C6" w:rsidRPr="00DE49F3" w14:paraId="543B43B7" w14:textId="77777777" w:rsidTr="657CC489">
        <w:tblPrEx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2553" w:type="dxa"/>
            <w:vMerge/>
          </w:tcPr>
          <w:p w14:paraId="6D8BDEBF" w14:textId="77777777" w:rsidR="005F31C6" w:rsidRPr="00DE49F3" w:rsidRDefault="005F31C6" w:rsidP="005F31C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3FD2" w14:textId="404059DE" w:rsidR="005F31C6" w:rsidRPr="00DE49F3" w:rsidRDefault="005F31C6" w:rsidP="005F31C6">
            <w:pPr>
              <w:rPr>
                <w:rFonts w:ascii="Arial" w:hAnsi="Arial" w:cs="Arial"/>
                <w:sz w:val="18"/>
                <w:szCs w:val="18"/>
              </w:rPr>
            </w:pPr>
            <w:r w:rsidRPr="00DE49F3">
              <w:rPr>
                <w:rFonts w:ascii="Arial" w:hAnsi="Arial" w:cs="Arial"/>
                <w:sz w:val="18"/>
                <w:szCs w:val="18"/>
              </w:rPr>
              <w:t>Name (PRINT)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2DA3" w14:textId="6212D8EE" w:rsidR="005F31C6" w:rsidRPr="00DE49F3" w:rsidRDefault="005F31C6" w:rsidP="005F31C6">
            <w:pPr>
              <w:rPr>
                <w:rFonts w:ascii="Arial" w:hAnsi="Arial" w:cs="Arial"/>
                <w:sz w:val="18"/>
                <w:szCs w:val="18"/>
              </w:rPr>
            </w:pPr>
            <w:r w:rsidRPr="00DE49F3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9198" w14:textId="08191ACD" w:rsidR="005F31C6" w:rsidRPr="00DE49F3" w:rsidRDefault="005F31C6" w:rsidP="005F31C6">
            <w:pPr>
              <w:rPr>
                <w:rFonts w:ascii="Arial" w:hAnsi="Arial" w:cs="Arial"/>
                <w:sz w:val="18"/>
                <w:szCs w:val="18"/>
              </w:rPr>
            </w:pPr>
            <w:r w:rsidRPr="00DE49F3">
              <w:rPr>
                <w:rFonts w:ascii="Arial" w:hAnsi="Arial" w:cs="Arial"/>
                <w:sz w:val="18"/>
                <w:szCs w:val="18"/>
              </w:rPr>
              <w:t>Date (dd-mmm-</w:t>
            </w:r>
            <w:proofErr w:type="spellStart"/>
            <w:r w:rsidRPr="00DE49F3">
              <w:rPr>
                <w:rFonts w:ascii="Arial" w:hAnsi="Arial" w:cs="Arial"/>
                <w:sz w:val="18"/>
                <w:szCs w:val="18"/>
              </w:rPr>
              <w:t>yyyy</w:t>
            </w:r>
            <w:proofErr w:type="spellEnd"/>
            <w:r w:rsidRPr="00DE49F3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5F31C6" w:rsidRPr="00DE49F3" w14:paraId="3BD9DB1A" w14:textId="77777777" w:rsidTr="657CC489">
        <w:tblPrEx>
          <w:tblLook w:val="04A0" w:firstRow="1" w:lastRow="0" w:firstColumn="1" w:lastColumn="0" w:noHBand="0" w:noVBand="1"/>
        </w:tblPrEx>
        <w:trPr>
          <w:trHeight w:val="596"/>
        </w:trPr>
        <w:tc>
          <w:tcPr>
            <w:tcW w:w="2553" w:type="dxa"/>
            <w:vMerge w:val="restart"/>
            <w:shd w:val="clear" w:color="auto" w:fill="D9D9D9" w:themeFill="background1" w:themeFillShade="D9"/>
          </w:tcPr>
          <w:p w14:paraId="2EB578BB" w14:textId="2521071D" w:rsidR="005F31C6" w:rsidRPr="00DE49F3" w:rsidRDefault="1DD4757A" w:rsidP="005F31C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657CC489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="005F31C6" w:rsidRPr="657CC489">
              <w:rPr>
                <w:rFonts w:ascii="Arial" w:hAnsi="Arial" w:cs="Arial"/>
                <w:b/>
                <w:bCs/>
                <w:sz w:val="18"/>
                <w:szCs w:val="18"/>
              </w:rPr>
              <w:t>nvestigator review: (if not reporter)</w:t>
            </w:r>
          </w:p>
          <w:p w14:paraId="3A9A1683" w14:textId="704C0EC2" w:rsidR="005F31C6" w:rsidRPr="00DE49F3" w:rsidRDefault="005F31C6" w:rsidP="005F31C6">
            <w:pPr>
              <w:spacing w:after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E49F3">
              <w:rPr>
                <w:rFonts w:ascii="Arial" w:hAnsi="Arial" w:cs="Arial"/>
                <w:i/>
                <w:iCs/>
                <w:sz w:val="18"/>
                <w:szCs w:val="18"/>
              </w:rPr>
              <w:t>(you must have signed the delegation log)</w:t>
            </w:r>
          </w:p>
        </w:tc>
        <w:tc>
          <w:tcPr>
            <w:tcW w:w="7372" w:type="dxa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1008421" w14:textId="1E23ED46" w:rsidR="005F31C6" w:rsidRPr="006D2D59" w:rsidRDefault="005F31C6" w:rsidP="005F31C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2D59">
              <w:rPr>
                <w:rFonts w:ascii="Arial" w:hAnsi="Arial" w:cs="Arial"/>
                <w:b/>
                <w:bCs/>
                <w:sz w:val="18"/>
                <w:szCs w:val="18"/>
              </w:rPr>
              <w:t>By signing this form, I confirm I have assessed the seriousness, causality and outcome of this report</w:t>
            </w:r>
          </w:p>
        </w:tc>
      </w:tr>
      <w:tr w:rsidR="005F31C6" w:rsidRPr="00DE49F3" w14:paraId="5DB94569" w14:textId="77777777" w:rsidTr="657CC489">
        <w:tblPrEx>
          <w:tblLook w:val="04A0" w:firstRow="1" w:lastRow="0" w:firstColumn="1" w:lastColumn="0" w:noHBand="0" w:noVBand="1"/>
        </w:tblPrEx>
        <w:tc>
          <w:tcPr>
            <w:tcW w:w="2553" w:type="dxa"/>
            <w:vMerge/>
          </w:tcPr>
          <w:p w14:paraId="6B060E80" w14:textId="77777777" w:rsidR="005F31C6" w:rsidRPr="00DE49F3" w:rsidRDefault="005F31C6" w:rsidP="005F31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672455" w14:textId="7CBC1C8D" w:rsidR="005F31C6" w:rsidRPr="00DE49F3" w:rsidRDefault="005F31C6" w:rsidP="005F31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E9B702" w14:textId="646B201E" w:rsidR="005F31C6" w:rsidRPr="00DE49F3" w:rsidRDefault="005F31C6" w:rsidP="005F31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1E914F" w14:textId="047700EC" w:rsidR="005F31C6" w:rsidRPr="00DE49F3" w:rsidRDefault="005F31C6" w:rsidP="005F31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31C6" w:rsidRPr="00DE49F3" w14:paraId="0CC61BC1" w14:textId="77777777" w:rsidTr="657CC489">
        <w:tblPrEx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2553" w:type="dxa"/>
            <w:vMerge/>
          </w:tcPr>
          <w:p w14:paraId="25BB3A73" w14:textId="77777777" w:rsidR="005F31C6" w:rsidRPr="00DE49F3" w:rsidRDefault="005F31C6" w:rsidP="005F31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13B0" w14:textId="7B14CAB7" w:rsidR="005F31C6" w:rsidRPr="00DE49F3" w:rsidRDefault="005F31C6" w:rsidP="005F31C6">
            <w:pPr>
              <w:rPr>
                <w:rFonts w:ascii="Arial" w:hAnsi="Arial" w:cs="Arial"/>
                <w:sz w:val="18"/>
                <w:szCs w:val="18"/>
              </w:rPr>
            </w:pPr>
            <w:r w:rsidRPr="00DE49F3">
              <w:rPr>
                <w:rFonts w:ascii="Arial" w:hAnsi="Arial" w:cs="Arial"/>
                <w:sz w:val="18"/>
                <w:szCs w:val="18"/>
              </w:rPr>
              <w:t>Name (PRINT)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0C7A" w14:textId="61E2C927" w:rsidR="005F31C6" w:rsidRPr="00DE49F3" w:rsidRDefault="005F31C6" w:rsidP="005F31C6">
            <w:pPr>
              <w:rPr>
                <w:rFonts w:ascii="Arial" w:hAnsi="Arial" w:cs="Arial"/>
                <w:sz w:val="18"/>
                <w:szCs w:val="18"/>
              </w:rPr>
            </w:pPr>
            <w:r w:rsidRPr="00DE49F3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4703" w14:textId="544BBEA6" w:rsidR="005F31C6" w:rsidRPr="00DE49F3" w:rsidRDefault="005F31C6" w:rsidP="005F31C6">
            <w:pPr>
              <w:rPr>
                <w:rFonts w:ascii="Arial" w:hAnsi="Arial" w:cs="Arial"/>
                <w:sz w:val="18"/>
                <w:szCs w:val="18"/>
              </w:rPr>
            </w:pPr>
            <w:r w:rsidRPr="00DE49F3">
              <w:rPr>
                <w:rFonts w:ascii="Arial" w:hAnsi="Arial" w:cs="Arial"/>
                <w:sz w:val="18"/>
                <w:szCs w:val="18"/>
              </w:rPr>
              <w:t>Date (dd-mmm-</w:t>
            </w:r>
            <w:proofErr w:type="spellStart"/>
            <w:r w:rsidRPr="00DE49F3">
              <w:rPr>
                <w:rFonts w:ascii="Arial" w:hAnsi="Arial" w:cs="Arial"/>
                <w:sz w:val="18"/>
                <w:szCs w:val="18"/>
              </w:rPr>
              <w:t>yyyy</w:t>
            </w:r>
            <w:proofErr w:type="spellEnd"/>
            <w:r w:rsidRPr="00DE49F3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14:paraId="335B4100" w14:textId="77777777" w:rsidR="007C57AB" w:rsidRPr="00DE49F3" w:rsidRDefault="007C57AB" w:rsidP="00BC5B40">
      <w:pPr>
        <w:spacing w:after="0" w:line="360" w:lineRule="auto"/>
        <w:contextualSpacing/>
        <w:rPr>
          <w:rFonts w:ascii="Arial" w:hAnsi="Arial" w:cs="Arial"/>
          <w:sz w:val="18"/>
          <w:szCs w:val="18"/>
        </w:rPr>
      </w:pPr>
    </w:p>
    <w:tbl>
      <w:tblPr>
        <w:tblStyle w:val="TableGrid"/>
        <w:tblW w:w="5504" w:type="pct"/>
        <w:tblInd w:w="-431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417"/>
        <w:gridCol w:w="1276"/>
        <w:gridCol w:w="992"/>
        <w:gridCol w:w="1964"/>
        <w:gridCol w:w="22"/>
      </w:tblGrid>
      <w:tr w:rsidR="00DE49F3" w:rsidRPr="00DE49F3" w14:paraId="22E7B23C" w14:textId="77777777" w:rsidTr="006B2D82">
        <w:trPr>
          <w:cantSplit/>
          <w:trHeight w:hRule="exact" w:val="397"/>
        </w:trPr>
        <w:tc>
          <w:tcPr>
            <w:tcW w:w="9925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599A"/>
            <w:vAlign w:val="center"/>
          </w:tcPr>
          <w:p w14:paraId="4F203D97" w14:textId="0CF881EE" w:rsidR="005F31C6" w:rsidRPr="006B2D82" w:rsidRDefault="005F31C6" w:rsidP="00B71E44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B2D8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Section </w:t>
            </w:r>
            <w:r w:rsidR="00E3751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13</w:t>
            </w:r>
            <w:r w:rsidRPr="006B2D8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: Clinical Evaluation by Medical Monitor/Chief Investigator</w:t>
            </w:r>
          </w:p>
        </w:tc>
      </w:tr>
      <w:tr w:rsidR="005F31C6" w:rsidRPr="00DE49F3" w14:paraId="4F331660" w14:textId="77777777" w:rsidTr="001A28DF">
        <w:tblPrEx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2553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B8BC6B" w14:textId="77539411" w:rsidR="005F31C6" w:rsidRPr="00DE49F3" w:rsidRDefault="005F31C6" w:rsidP="005F31C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49F3">
              <w:rPr>
                <w:rFonts w:ascii="Arial" w:hAnsi="Arial" w:cs="Arial"/>
                <w:b/>
                <w:bCs/>
                <w:sz w:val="18"/>
                <w:szCs w:val="18"/>
              </w:rPr>
              <w:t>Causality assessment</w:t>
            </w:r>
          </w:p>
        </w:tc>
        <w:tc>
          <w:tcPr>
            <w:tcW w:w="7372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AC63" w14:textId="179C327C" w:rsidR="005F31C6" w:rsidRPr="00DE49F3" w:rsidRDefault="000D2D72" w:rsidP="005F31C6">
            <w:pPr>
              <w:tabs>
                <w:tab w:val="left" w:pos="1578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51096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1C6" w:rsidRPr="00DE49F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F31C6" w:rsidRPr="00DE49F3">
              <w:rPr>
                <w:rFonts w:ascii="Arial" w:hAnsi="Arial" w:cs="Arial"/>
                <w:sz w:val="18"/>
                <w:szCs w:val="18"/>
              </w:rPr>
              <w:t xml:space="preserve"> Not related</w:t>
            </w:r>
          </w:p>
        </w:tc>
      </w:tr>
      <w:tr w:rsidR="005F31C6" w:rsidRPr="00DE49F3" w14:paraId="63F27583" w14:textId="77777777" w:rsidTr="00DD6CCC">
        <w:tblPrEx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255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5EE347E" w14:textId="77777777" w:rsidR="005F31C6" w:rsidRPr="00DE49F3" w:rsidRDefault="005F31C6" w:rsidP="005F31C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E60BAE3" w14:textId="56F6572C" w:rsidR="005F31C6" w:rsidRPr="00DE49F3" w:rsidRDefault="000D2D72" w:rsidP="005F31C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6242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1C6" w:rsidRPr="00DE49F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F31C6" w:rsidRPr="00DE49F3">
              <w:rPr>
                <w:rFonts w:ascii="Arial" w:hAnsi="Arial" w:cs="Arial"/>
                <w:sz w:val="18"/>
                <w:szCs w:val="18"/>
              </w:rPr>
              <w:t xml:space="preserve"> Related</w:t>
            </w:r>
          </w:p>
        </w:tc>
        <w:tc>
          <w:tcPr>
            <w:tcW w:w="5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CD3838" w14:textId="34593D97" w:rsidR="005F31C6" w:rsidRPr="00DE49F3" w:rsidRDefault="005F31C6" w:rsidP="005F31C6">
            <w:pPr>
              <w:rPr>
                <w:rFonts w:ascii="Arial" w:hAnsi="Arial" w:cs="Arial"/>
                <w:sz w:val="18"/>
                <w:szCs w:val="18"/>
              </w:rPr>
            </w:pPr>
            <w:r w:rsidRPr="00DE49F3">
              <w:rPr>
                <w:rFonts w:ascii="Arial" w:hAnsi="Arial" w:cs="Arial"/>
                <w:sz w:val="18"/>
                <w:szCs w:val="18"/>
              </w:rPr>
              <w:t>Expectedness assessment (where related)</w:t>
            </w:r>
            <w:r w:rsidR="00DD6CCC" w:rsidRPr="00DE49F3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DD6CCC" w:rsidRPr="00DE49F3" w14:paraId="6E71D078" w14:textId="77777777" w:rsidTr="00DD6CCC">
        <w:tblPrEx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255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320F22D" w14:textId="77777777" w:rsidR="00DD6CCC" w:rsidRPr="00DE49F3" w:rsidRDefault="00DD6CCC" w:rsidP="00DD6CCC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87BB" w14:textId="77777777" w:rsidR="00DD6CCC" w:rsidRPr="00DE49F3" w:rsidRDefault="00DD6CCC" w:rsidP="00DD6C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B09D" w14:textId="54E59860" w:rsidR="00DD6CCC" w:rsidRPr="00DE49F3" w:rsidRDefault="000D2D72" w:rsidP="00DD6CC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5560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CCC" w:rsidRPr="00DE49F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6CCC" w:rsidRPr="00DE49F3">
              <w:rPr>
                <w:rFonts w:ascii="Arial" w:hAnsi="Arial" w:cs="Arial"/>
                <w:sz w:val="18"/>
                <w:szCs w:val="18"/>
              </w:rPr>
              <w:t xml:space="preserve"> Expected</w:t>
            </w:r>
          </w:p>
        </w:tc>
        <w:tc>
          <w:tcPr>
            <w:tcW w:w="29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F389" w14:textId="0356CF3E" w:rsidR="00DD6CCC" w:rsidRPr="00DE49F3" w:rsidRDefault="000D2D72" w:rsidP="00DD6CC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61031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CCC" w:rsidRPr="00DE49F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6CCC" w:rsidRPr="00DE49F3">
              <w:rPr>
                <w:rFonts w:ascii="Arial" w:hAnsi="Arial" w:cs="Arial"/>
                <w:sz w:val="18"/>
                <w:szCs w:val="18"/>
              </w:rPr>
              <w:t xml:space="preserve"> Unexpected* (SUSAR/USADE)</w:t>
            </w:r>
          </w:p>
        </w:tc>
      </w:tr>
      <w:tr w:rsidR="00DD6CCC" w:rsidRPr="00DE49F3" w14:paraId="1BE5062C" w14:textId="77777777" w:rsidTr="00DD6CCC">
        <w:tblPrEx>
          <w:tblLook w:val="04A0" w:firstRow="1" w:lastRow="0" w:firstColumn="1" w:lastColumn="0" w:noHBand="0" w:noVBand="1"/>
        </w:tblPrEx>
        <w:trPr>
          <w:gridAfter w:val="1"/>
          <w:wAfter w:w="22" w:type="dxa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B41C32" w14:textId="4E72DD9E" w:rsidR="00DD6CCC" w:rsidRPr="00DE49F3" w:rsidRDefault="00DD6CCC" w:rsidP="00B71E4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49F3">
              <w:rPr>
                <w:rFonts w:ascii="Arial" w:hAnsi="Arial" w:cs="Arial"/>
                <w:b/>
                <w:bCs/>
                <w:sz w:val="18"/>
                <w:szCs w:val="18"/>
              </w:rPr>
              <w:t>Assessment completed by: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C661F1" w14:textId="77777777" w:rsidR="00DD6CCC" w:rsidRPr="00DE49F3" w:rsidRDefault="00DD6CCC" w:rsidP="00B71E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AA6907" w14:textId="4DF0D273" w:rsidR="00DD6CCC" w:rsidRPr="00DE49F3" w:rsidRDefault="00DD6CCC" w:rsidP="00B71E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8C1A97" w14:textId="77777777" w:rsidR="00DD6CCC" w:rsidRPr="00DE49F3" w:rsidRDefault="00DD6CCC" w:rsidP="00B71E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6CCC" w:rsidRPr="00DE49F3" w14:paraId="6E533379" w14:textId="77777777" w:rsidTr="006D2D59">
        <w:tblPrEx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2A8E5E" w14:textId="3D6CC3C1" w:rsidR="00DD6CCC" w:rsidRPr="00DE49F3" w:rsidRDefault="00DD6CCC" w:rsidP="00B71E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188A" w14:textId="109E9217" w:rsidR="00DD6CCC" w:rsidRPr="00DE49F3" w:rsidRDefault="00DD6CCC" w:rsidP="00B71E44">
            <w:pPr>
              <w:rPr>
                <w:rFonts w:ascii="Arial" w:hAnsi="Arial" w:cs="Arial"/>
                <w:sz w:val="18"/>
                <w:szCs w:val="18"/>
              </w:rPr>
            </w:pPr>
            <w:r w:rsidRPr="00DE49F3">
              <w:rPr>
                <w:rFonts w:ascii="Arial" w:hAnsi="Arial" w:cs="Arial"/>
                <w:sz w:val="18"/>
                <w:szCs w:val="18"/>
              </w:rPr>
              <w:t>Name (PRINT)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7175" w14:textId="17A81E10" w:rsidR="00DD6CCC" w:rsidRPr="00DE49F3" w:rsidRDefault="00DD6CCC" w:rsidP="00B71E44">
            <w:pPr>
              <w:rPr>
                <w:rFonts w:ascii="Arial" w:hAnsi="Arial" w:cs="Arial"/>
                <w:sz w:val="18"/>
                <w:szCs w:val="18"/>
              </w:rPr>
            </w:pPr>
            <w:r w:rsidRPr="00DE49F3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7005" w14:textId="77777777" w:rsidR="00DD6CCC" w:rsidRPr="00DE49F3" w:rsidRDefault="00DD6CCC" w:rsidP="00B71E44">
            <w:pPr>
              <w:rPr>
                <w:rFonts w:ascii="Arial" w:hAnsi="Arial" w:cs="Arial"/>
                <w:sz w:val="18"/>
                <w:szCs w:val="18"/>
              </w:rPr>
            </w:pPr>
            <w:r w:rsidRPr="00DE49F3">
              <w:rPr>
                <w:rFonts w:ascii="Arial" w:hAnsi="Arial" w:cs="Arial"/>
                <w:sz w:val="18"/>
                <w:szCs w:val="18"/>
              </w:rPr>
              <w:t>Date (dd-mmm-</w:t>
            </w:r>
            <w:proofErr w:type="spellStart"/>
            <w:r w:rsidRPr="00DE49F3">
              <w:rPr>
                <w:rFonts w:ascii="Arial" w:hAnsi="Arial" w:cs="Arial"/>
                <w:sz w:val="18"/>
                <w:szCs w:val="18"/>
              </w:rPr>
              <w:t>yyyy</w:t>
            </w:r>
            <w:proofErr w:type="spellEnd"/>
            <w:r w:rsidRPr="00DE49F3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14:paraId="1F441EEB" w14:textId="77777777" w:rsidR="006D2D59" w:rsidRDefault="006D2D59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3C36D5C8" w14:textId="70EF16A1" w:rsidR="00DD6CCC" w:rsidRPr="00DE49F3" w:rsidRDefault="00DD6CCC" w:rsidP="006D2D59">
      <w:pPr>
        <w:ind w:left="-426"/>
        <w:rPr>
          <w:rFonts w:ascii="Arial" w:hAnsi="Arial" w:cs="Arial"/>
          <w:b/>
          <w:bCs/>
          <w:i/>
          <w:iCs/>
          <w:sz w:val="18"/>
          <w:szCs w:val="18"/>
        </w:rPr>
      </w:pPr>
      <w:r w:rsidRPr="00DE49F3">
        <w:rPr>
          <w:rFonts w:ascii="Arial" w:hAnsi="Arial" w:cs="Arial"/>
          <w:b/>
          <w:bCs/>
          <w:i/>
          <w:iCs/>
          <w:sz w:val="18"/>
          <w:szCs w:val="18"/>
        </w:rPr>
        <w:t xml:space="preserve">*SAEs/SADEs that </w:t>
      </w:r>
      <w:proofErr w:type="gramStart"/>
      <w:r w:rsidRPr="00DE49F3">
        <w:rPr>
          <w:rFonts w:ascii="Arial" w:hAnsi="Arial" w:cs="Arial"/>
          <w:b/>
          <w:bCs/>
          <w:i/>
          <w:iCs/>
          <w:sz w:val="18"/>
          <w:szCs w:val="18"/>
        </w:rPr>
        <w:t>are considered to be</w:t>
      </w:r>
      <w:proofErr w:type="gramEnd"/>
      <w:r w:rsidRPr="00DE49F3">
        <w:rPr>
          <w:rFonts w:ascii="Arial" w:hAnsi="Arial" w:cs="Arial"/>
          <w:b/>
          <w:bCs/>
          <w:i/>
          <w:iCs/>
          <w:sz w:val="18"/>
          <w:szCs w:val="18"/>
        </w:rPr>
        <w:t xml:space="preserve"> related and unexpected (as per the current trial specific reference safety information (RSI)) are subject to expedited reporting the MHRA and/or REC</w:t>
      </w:r>
      <w:r w:rsidR="00FB6A24">
        <w:rPr>
          <w:rFonts w:ascii="Arial" w:hAnsi="Arial" w:cs="Arial"/>
          <w:b/>
          <w:bCs/>
          <w:i/>
          <w:iCs/>
          <w:sz w:val="18"/>
          <w:szCs w:val="18"/>
        </w:rPr>
        <w:t xml:space="preserve"> within specific timeframes.</w:t>
      </w:r>
    </w:p>
    <w:sectPr w:rsidR="00DD6CCC" w:rsidRPr="00DE49F3" w:rsidSect="00414740">
      <w:headerReference w:type="default" r:id="rId9"/>
      <w:footerReference w:type="default" r:id="rId10"/>
      <w:pgSz w:w="11906" w:h="16838"/>
      <w:pgMar w:top="1440" w:right="1440" w:bottom="1440" w:left="144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5AE58" w14:textId="77777777" w:rsidR="00820B6D" w:rsidRDefault="00820B6D" w:rsidP="00DE49F3">
      <w:pPr>
        <w:spacing w:after="0" w:line="240" w:lineRule="auto"/>
      </w:pPr>
      <w:r>
        <w:separator/>
      </w:r>
    </w:p>
  </w:endnote>
  <w:endnote w:type="continuationSeparator" w:id="0">
    <w:p w14:paraId="455A776E" w14:textId="77777777" w:rsidR="00820B6D" w:rsidRDefault="00820B6D" w:rsidP="00DE49F3">
      <w:pPr>
        <w:spacing w:after="0" w:line="240" w:lineRule="auto"/>
      </w:pPr>
      <w:r>
        <w:continuationSeparator/>
      </w:r>
    </w:p>
  </w:endnote>
  <w:endnote w:type="continuationNotice" w:id="1">
    <w:p w14:paraId="570BD1DE" w14:textId="77777777" w:rsidR="00820B6D" w:rsidRDefault="00820B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24" w:type="dxa"/>
      <w:tblInd w:w="-431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4"/>
      <w:gridCol w:w="4967"/>
      <w:gridCol w:w="3113"/>
    </w:tblGrid>
    <w:tr w:rsidR="00AB2B27" w:rsidRPr="00FD5544" w14:paraId="202EFE2F" w14:textId="77777777" w:rsidTr="00AB2B27">
      <w:trPr>
        <w:trHeight w:val="269"/>
      </w:trPr>
      <w:tc>
        <w:tcPr>
          <w:tcW w:w="1844" w:type="dxa"/>
        </w:tcPr>
        <w:p w14:paraId="59F98B09" w14:textId="18788DE4" w:rsidR="00AB2B27" w:rsidRPr="00FD5544" w:rsidRDefault="00AB2B27" w:rsidP="00AB2B27">
          <w:pPr>
            <w:pStyle w:val="Footer"/>
            <w:rPr>
              <w:rFonts w:ascii="Calibri" w:hAnsi="Calibri" w:cs="Calibri"/>
              <w:b/>
              <w:bCs/>
              <w:sz w:val="20"/>
              <w:szCs w:val="20"/>
            </w:rPr>
          </w:pPr>
          <w:r w:rsidRPr="00FD5544">
            <w:rPr>
              <w:rFonts w:ascii="Calibri" w:hAnsi="Calibri" w:cs="Calibri"/>
              <w:b/>
              <w:bCs/>
              <w:sz w:val="20"/>
              <w:szCs w:val="20"/>
            </w:rPr>
            <w:t>Document Title:</w:t>
          </w:r>
        </w:p>
      </w:tc>
      <w:tc>
        <w:tcPr>
          <w:tcW w:w="4967" w:type="dxa"/>
        </w:tcPr>
        <w:p w14:paraId="5557C464" w14:textId="77777777" w:rsidR="00AB2B27" w:rsidRPr="00FD5544" w:rsidRDefault="00AB2B27" w:rsidP="00AB2B27">
          <w:pPr>
            <w:pStyle w:val="Footer"/>
            <w:ind w:right="-385"/>
            <w:rPr>
              <w:rFonts w:ascii="Calibri" w:hAnsi="Calibri" w:cs="Calibri"/>
              <w:sz w:val="20"/>
              <w:szCs w:val="20"/>
            </w:rPr>
          </w:pPr>
          <w:r w:rsidRPr="00FD5544">
            <w:rPr>
              <w:rFonts w:ascii="Calibri" w:hAnsi="Calibri" w:cs="Calibri"/>
              <w:sz w:val="20"/>
              <w:szCs w:val="20"/>
            </w:rPr>
            <w:t>SAE Form</w:t>
          </w:r>
        </w:p>
      </w:tc>
      <w:tc>
        <w:tcPr>
          <w:tcW w:w="3113" w:type="dxa"/>
        </w:tcPr>
        <w:p w14:paraId="23160E4A" w14:textId="77777777" w:rsidR="00AB2B27" w:rsidRPr="00FD5544" w:rsidRDefault="00AB2B27" w:rsidP="00AB2B27">
          <w:pPr>
            <w:pStyle w:val="Footer"/>
            <w:rPr>
              <w:rFonts w:ascii="Calibri" w:hAnsi="Calibri" w:cs="Calibri"/>
              <w:sz w:val="20"/>
              <w:szCs w:val="20"/>
            </w:rPr>
          </w:pPr>
        </w:p>
      </w:tc>
    </w:tr>
    <w:tr w:rsidR="00AB2B27" w:rsidRPr="00FD5544" w14:paraId="6A6D52AA" w14:textId="77777777" w:rsidTr="00AB2B27">
      <w:trPr>
        <w:trHeight w:val="269"/>
      </w:trPr>
      <w:tc>
        <w:tcPr>
          <w:tcW w:w="1844" w:type="dxa"/>
        </w:tcPr>
        <w:p w14:paraId="45DA079F" w14:textId="77777777" w:rsidR="00AB2B27" w:rsidRPr="00FD5544" w:rsidRDefault="00AB2B27" w:rsidP="00AB2B27">
          <w:pPr>
            <w:pStyle w:val="Footer"/>
            <w:rPr>
              <w:rFonts w:ascii="Calibri" w:hAnsi="Calibri" w:cs="Calibri"/>
              <w:b/>
              <w:bCs/>
              <w:sz w:val="20"/>
              <w:szCs w:val="20"/>
            </w:rPr>
          </w:pPr>
          <w:r w:rsidRPr="00FD5544">
            <w:rPr>
              <w:rFonts w:ascii="Calibri" w:hAnsi="Calibri" w:cs="Calibri"/>
              <w:b/>
              <w:bCs/>
              <w:sz w:val="20"/>
              <w:szCs w:val="20"/>
            </w:rPr>
            <w:t>Trial Name:</w:t>
          </w:r>
        </w:p>
      </w:tc>
      <w:tc>
        <w:tcPr>
          <w:tcW w:w="4967" w:type="dxa"/>
        </w:tcPr>
        <w:p w14:paraId="58634197" w14:textId="226CA873" w:rsidR="00AB2B27" w:rsidRPr="00FD5544" w:rsidRDefault="00E37517" w:rsidP="00AB2B27">
          <w:pPr>
            <w:pStyle w:val="Footer"/>
            <w:ind w:right="-385"/>
            <w:rPr>
              <w:rFonts w:ascii="Calibri" w:hAnsi="Calibri" w:cs="Calibri"/>
              <w:color w:val="0F4761" w:themeColor="accent1" w:themeShade="BF"/>
              <w:sz w:val="20"/>
              <w:szCs w:val="20"/>
            </w:rPr>
          </w:pPr>
          <w:r>
            <w:rPr>
              <w:rFonts w:ascii="Calibri" w:hAnsi="Calibri" w:cs="Calibri"/>
              <w:color w:val="0F4761" w:themeColor="accent1" w:themeShade="BF"/>
              <w:sz w:val="20"/>
              <w:szCs w:val="20"/>
            </w:rPr>
            <w:t>POISE</w:t>
          </w:r>
        </w:p>
      </w:tc>
      <w:tc>
        <w:tcPr>
          <w:tcW w:w="3113" w:type="dxa"/>
        </w:tcPr>
        <w:p w14:paraId="72D82E18" w14:textId="77777777" w:rsidR="00AB2B27" w:rsidRPr="00FD5544" w:rsidRDefault="00AB2B27" w:rsidP="00AB2B27">
          <w:pPr>
            <w:pStyle w:val="Footer"/>
            <w:rPr>
              <w:rFonts w:ascii="Calibri" w:hAnsi="Calibri" w:cs="Calibri"/>
              <w:sz w:val="20"/>
              <w:szCs w:val="20"/>
            </w:rPr>
          </w:pPr>
        </w:p>
      </w:tc>
    </w:tr>
    <w:tr w:rsidR="00AB2B27" w:rsidRPr="00FD5544" w14:paraId="40891206" w14:textId="77777777" w:rsidTr="00AB2B27">
      <w:trPr>
        <w:trHeight w:val="254"/>
      </w:trPr>
      <w:tc>
        <w:tcPr>
          <w:tcW w:w="1844" w:type="dxa"/>
        </w:tcPr>
        <w:p w14:paraId="7F093F03" w14:textId="77777777" w:rsidR="00AB2B27" w:rsidRPr="00FD5544" w:rsidRDefault="00AB2B27" w:rsidP="00AB2B27">
          <w:pPr>
            <w:pStyle w:val="Footer"/>
            <w:rPr>
              <w:rFonts w:ascii="Calibri" w:hAnsi="Calibri" w:cs="Calibri"/>
              <w:b/>
              <w:bCs/>
              <w:sz w:val="20"/>
              <w:szCs w:val="20"/>
            </w:rPr>
          </w:pPr>
          <w:r w:rsidRPr="00FD5544">
            <w:rPr>
              <w:rFonts w:ascii="Calibri" w:hAnsi="Calibri" w:cs="Calibri"/>
              <w:b/>
              <w:bCs/>
              <w:sz w:val="20"/>
              <w:szCs w:val="20"/>
            </w:rPr>
            <w:t>Version No:</w:t>
          </w:r>
        </w:p>
      </w:tc>
      <w:tc>
        <w:tcPr>
          <w:tcW w:w="4967" w:type="dxa"/>
        </w:tcPr>
        <w:p w14:paraId="20C34E94" w14:textId="71DCDE63" w:rsidR="00AB2B27" w:rsidRPr="00FD5544" w:rsidRDefault="00CC3F59" w:rsidP="00AB2B27">
          <w:pPr>
            <w:pStyle w:val="Footer"/>
            <w:ind w:right="-385"/>
            <w:rPr>
              <w:rFonts w:ascii="Calibri" w:hAnsi="Calibri" w:cs="Calibri"/>
              <w:color w:val="0F4761" w:themeColor="accent1" w:themeShade="BF"/>
              <w:sz w:val="20"/>
              <w:szCs w:val="20"/>
            </w:rPr>
          </w:pPr>
          <w:r>
            <w:rPr>
              <w:rFonts w:ascii="Calibri" w:hAnsi="Calibri" w:cs="Calibri"/>
              <w:color w:val="0F4761" w:themeColor="accent1" w:themeShade="BF"/>
              <w:sz w:val="20"/>
              <w:szCs w:val="20"/>
            </w:rPr>
            <w:t>Final v1.1</w:t>
          </w:r>
        </w:p>
      </w:tc>
      <w:tc>
        <w:tcPr>
          <w:tcW w:w="3113" w:type="dxa"/>
        </w:tcPr>
        <w:p w14:paraId="7FAA3A3C" w14:textId="77777777" w:rsidR="00AB2B27" w:rsidRPr="00FD5544" w:rsidRDefault="00AB2B27" w:rsidP="00AB2B27">
          <w:pPr>
            <w:pStyle w:val="Footer"/>
            <w:rPr>
              <w:rFonts w:ascii="Calibri" w:hAnsi="Calibri" w:cs="Calibri"/>
              <w:sz w:val="20"/>
              <w:szCs w:val="20"/>
            </w:rPr>
          </w:pPr>
        </w:p>
      </w:tc>
    </w:tr>
    <w:tr w:rsidR="00AB2B27" w:rsidRPr="00FD5544" w14:paraId="2F39B611" w14:textId="77777777" w:rsidTr="00AB2B27">
      <w:trPr>
        <w:trHeight w:val="269"/>
      </w:trPr>
      <w:tc>
        <w:tcPr>
          <w:tcW w:w="1844" w:type="dxa"/>
        </w:tcPr>
        <w:p w14:paraId="65853E54" w14:textId="77777777" w:rsidR="00AB2B27" w:rsidRPr="00FD5544" w:rsidRDefault="00AB2B27" w:rsidP="00AB2B27">
          <w:pPr>
            <w:pStyle w:val="Footer"/>
            <w:rPr>
              <w:rFonts w:ascii="Calibri" w:hAnsi="Calibri" w:cs="Calibri"/>
              <w:b/>
              <w:bCs/>
              <w:sz w:val="20"/>
              <w:szCs w:val="20"/>
            </w:rPr>
          </w:pPr>
          <w:r w:rsidRPr="00FD5544">
            <w:rPr>
              <w:rFonts w:ascii="Calibri" w:hAnsi="Calibri" w:cs="Calibri"/>
              <w:b/>
              <w:bCs/>
              <w:sz w:val="20"/>
              <w:szCs w:val="20"/>
            </w:rPr>
            <w:t>Version Date:</w:t>
          </w:r>
        </w:p>
      </w:tc>
      <w:tc>
        <w:tcPr>
          <w:tcW w:w="4967" w:type="dxa"/>
        </w:tcPr>
        <w:p w14:paraId="43B507AA" w14:textId="2252E723" w:rsidR="00AB2B27" w:rsidRPr="00FD5544" w:rsidRDefault="00E37517" w:rsidP="00AB2B27">
          <w:pPr>
            <w:pStyle w:val="Footer"/>
            <w:ind w:right="-385"/>
            <w:rPr>
              <w:rFonts w:ascii="Calibri" w:hAnsi="Calibri" w:cs="Calibri"/>
              <w:color w:val="0F4761" w:themeColor="accent1" w:themeShade="BF"/>
              <w:sz w:val="20"/>
              <w:szCs w:val="20"/>
            </w:rPr>
          </w:pPr>
          <w:r>
            <w:rPr>
              <w:rFonts w:ascii="Calibri" w:hAnsi="Calibri" w:cs="Calibri"/>
              <w:color w:val="0F4761" w:themeColor="accent1" w:themeShade="BF"/>
              <w:sz w:val="20"/>
              <w:szCs w:val="20"/>
            </w:rPr>
            <w:t>07</w:t>
          </w:r>
          <w:r w:rsidR="00AB2B27" w:rsidRPr="00FD5544">
            <w:rPr>
              <w:rFonts w:ascii="Calibri" w:hAnsi="Calibri" w:cs="Calibri"/>
              <w:color w:val="0F4761" w:themeColor="accent1" w:themeShade="BF"/>
              <w:sz w:val="20"/>
              <w:szCs w:val="20"/>
            </w:rPr>
            <w:t>-</w:t>
          </w:r>
          <w:r>
            <w:rPr>
              <w:rFonts w:ascii="Calibri" w:hAnsi="Calibri" w:cs="Calibri"/>
              <w:color w:val="0F4761" w:themeColor="accent1" w:themeShade="BF"/>
              <w:sz w:val="20"/>
              <w:szCs w:val="20"/>
            </w:rPr>
            <w:t>Apr</w:t>
          </w:r>
          <w:r w:rsidR="00AB2B27" w:rsidRPr="00FD5544">
            <w:rPr>
              <w:rFonts w:ascii="Calibri" w:hAnsi="Calibri" w:cs="Calibri"/>
              <w:color w:val="0F4761" w:themeColor="accent1" w:themeShade="BF"/>
              <w:sz w:val="20"/>
              <w:szCs w:val="20"/>
            </w:rPr>
            <w:t>-</w:t>
          </w:r>
          <w:r>
            <w:rPr>
              <w:rFonts w:ascii="Calibri" w:hAnsi="Calibri" w:cs="Calibri"/>
              <w:color w:val="0F4761" w:themeColor="accent1" w:themeShade="BF"/>
              <w:sz w:val="20"/>
              <w:szCs w:val="20"/>
            </w:rPr>
            <w:t>2025</w:t>
          </w:r>
        </w:p>
      </w:tc>
      <w:tc>
        <w:tcPr>
          <w:tcW w:w="3113" w:type="dxa"/>
        </w:tcPr>
        <w:p w14:paraId="12F3D4DC" w14:textId="77777777" w:rsidR="00AB2B27" w:rsidRPr="00FD5544" w:rsidRDefault="00AB2B27" w:rsidP="00AB2B27">
          <w:pPr>
            <w:pStyle w:val="Footer"/>
            <w:jc w:val="right"/>
            <w:rPr>
              <w:rFonts w:ascii="Calibri" w:hAnsi="Calibri" w:cs="Calibri"/>
              <w:sz w:val="20"/>
              <w:szCs w:val="20"/>
            </w:rPr>
          </w:pPr>
          <w:r w:rsidRPr="00FD5544">
            <w:rPr>
              <w:rFonts w:ascii="Calibri" w:hAnsi="Calibri" w:cs="Calibri"/>
              <w:sz w:val="20"/>
              <w:szCs w:val="20"/>
            </w:rPr>
            <w:t xml:space="preserve">Page </w:t>
          </w:r>
          <w:r w:rsidRPr="00FD5544">
            <w:rPr>
              <w:rFonts w:ascii="Calibri" w:hAnsi="Calibri" w:cs="Calibri"/>
              <w:b/>
              <w:bCs/>
              <w:sz w:val="20"/>
              <w:szCs w:val="20"/>
            </w:rPr>
            <w:fldChar w:fldCharType="begin"/>
          </w:r>
          <w:r w:rsidRPr="00FD5544">
            <w:rPr>
              <w:rFonts w:ascii="Calibri" w:hAnsi="Calibri" w:cs="Calibri"/>
              <w:b/>
              <w:bCs/>
              <w:sz w:val="20"/>
              <w:szCs w:val="20"/>
            </w:rPr>
            <w:instrText xml:space="preserve"> PAGE </w:instrText>
          </w:r>
          <w:r w:rsidRPr="00FD5544">
            <w:rPr>
              <w:rFonts w:ascii="Calibri" w:hAnsi="Calibri" w:cs="Calibri"/>
              <w:b/>
              <w:bCs/>
              <w:sz w:val="20"/>
              <w:szCs w:val="20"/>
            </w:rPr>
            <w:fldChar w:fldCharType="separate"/>
          </w:r>
          <w:r w:rsidRPr="00FD5544">
            <w:rPr>
              <w:rFonts w:ascii="Calibri" w:hAnsi="Calibri" w:cs="Calibri"/>
              <w:b/>
              <w:bCs/>
              <w:sz w:val="20"/>
              <w:szCs w:val="20"/>
            </w:rPr>
            <w:t>1</w:t>
          </w:r>
          <w:r w:rsidRPr="00FD5544">
            <w:rPr>
              <w:rFonts w:ascii="Calibri" w:hAnsi="Calibri" w:cs="Calibri"/>
              <w:b/>
              <w:bCs/>
              <w:sz w:val="20"/>
              <w:szCs w:val="20"/>
            </w:rPr>
            <w:fldChar w:fldCharType="end"/>
          </w:r>
          <w:r w:rsidRPr="00FD5544">
            <w:rPr>
              <w:rFonts w:ascii="Calibri" w:hAnsi="Calibri" w:cs="Calibri"/>
              <w:sz w:val="20"/>
              <w:szCs w:val="20"/>
            </w:rPr>
            <w:t xml:space="preserve"> of </w:t>
          </w:r>
          <w:r w:rsidRPr="00FD5544">
            <w:rPr>
              <w:rFonts w:ascii="Calibri" w:hAnsi="Calibri" w:cs="Calibri"/>
              <w:b/>
              <w:bCs/>
              <w:sz w:val="20"/>
              <w:szCs w:val="20"/>
            </w:rPr>
            <w:fldChar w:fldCharType="begin"/>
          </w:r>
          <w:r w:rsidRPr="00FD5544">
            <w:rPr>
              <w:rFonts w:ascii="Calibri" w:hAnsi="Calibri" w:cs="Calibri"/>
              <w:b/>
              <w:bCs/>
              <w:sz w:val="20"/>
              <w:szCs w:val="20"/>
            </w:rPr>
            <w:instrText xml:space="preserve"> NUMPAGES  </w:instrText>
          </w:r>
          <w:r w:rsidRPr="00FD5544">
            <w:rPr>
              <w:rFonts w:ascii="Calibri" w:hAnsi="Calibri" w:cs="Calibri"/>
              <w:b/>
              <w:bCs/>
              <w:sz w:val="20"/>
              <w:szCs w:val="20"/>
            </w:rPr>
            <w:fldChar w:fldCharType="separate"/>
          </w:r>
          <w:r w:rsidRPr="00FD5544">
            <w:rPr>
              <w:rFonts w:ascii="Calibri" w:hAnsi="Calibri" w:cs="Calibri"/>
              <w:b/>
              <w:bCs/>
              <w:sz w:val="20"/>
              <w:szCs w:val="20"/>
            </w:rPr>
            <w:t>6</w:t>
          </w:r>
          <w:r w:rsidRPr="00FD5544">
            <w:rPr>
              <w:rFonts w:ascii="Calibri" w:hAnsi="Calibri" w:cs="Calibri"/>
              <w:b/>
              <w:bCs/>
              <w:sz w:val="20"/>
              <w:szCs w:val="20"/>
            </w:rPr>
            <w:fldChar w:fldCharType="end"/>
          </w:r>
          <w:r w:rsidRPr="00FD5544">
            <w:rPr>
              <w:rFonts w:ascii="Calibri" w:hAnsi="Calibri" w:cs="Calibri"/>
              <w:sz w:val="20"/>
              <w:szCs w:val="20"/>
            </w:rPr>
            <w:t xml:space="preserve">                                                                                              </w:t>
          </w:r>
        </w:p>
      </w:tc>
    </w:tr>
  </w:tbl>
  <w:p w14:paraId="4A941C6B" w14:textId="26CA80B2" w:rsidR="00AB2B27" w:rsidRDefault="00AB2B27" w:rsidP="00AB2B27">
    <w:pPr>
      <w:pStyle w:val="Footer"/>
    </w:pPr>
    <w:r w:rsidRPr="006E76A3">
      <w:rPr>
        <w:noProof/>
        <w:color w:val="FF0000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41B80082" wp14:editId="783B49D3">
              <wp:simplePos x="0" y="0"/>
              <wp:positionH relativeFrom="column">
                <wp:posOffset>-2957830</wp:posOffset>
              </wp:positionH>
              <wp:positionV relativeFrom="paragraph">
                <wp:posOffset>-3001010</wp:posOffset>
              </wp:positionV>
              <wp:extent cx="4645660" cy="267335"/>
              <wp:effectExtent l="0" t="1588" r="953" b="952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4645660" cy="267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20BA70" w14:textId="3DF71139" w:rsidR="00AB2B27" w:rsidRPr="00AB2B27" w:rsidRDefault="00AB2B27" w:rsidP="00AB2B27">
                          <w:pPr>
                            <w:rPr>
                              <w:rFonts w:ascii="Calibri" w:hAnsi="Calibri" w:cs="Calibri"/>
                              <w:i/>
                              <w:iCs/>
                              <w:color w:val="BFBFBF" w:themeColor="background1" w:themeShade="BF"/>
                            </w:rPr>
                          </w:pPr>
                          <w:r w:rsidRPr="00AB2B27">
                            <w:rPr>
                              <w:rFonts w:ascii="Calibri" w:hAnsi="Calibri" w:cs="Calibri"/>
                              <w:i/>
                              <w:iCs/>
                              <w:color w:val="BFBFBF" w:themeColor="background1" w:themeShade="BF"/>
                            </w:rPr>
                            <w:t>WPD 12.10_SAE Form _Version 3.0_</w:t>
                          </w:r>
                          <w:r w:rsidR="00FD5544">
                            <w:rPr>
                              <w:rFonts w:ascii="Calibri" w:hAnsi="Calibri" w:cs="Calibri"/>
                              <w:i/>
                              <w:iCs/>
                              <w:color w:val="BFBFBF" w:themeColor="background1" w:themeShade="BF"/>
                            </w:rPr>
                            <w:t>27-Mar</w:t>
                          </w:r>
                          <w:r w:rsidRPr="00AB2B27">
                            <w:rPr>
                              <w:rFonts w:ascii="Calibri" w:hAnsi="Calibri" w:cs="Calibri"/>
                              <w:i/>
                              <w:iCs/>
                              <w:color w:val="BFBFBF" w:themeColor="background1" w:themeShade="BF"/>
                            </w:rPr>
                            <w:t>-2025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B800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32.9pt;margin-top:-236.3pt;width:365.8pt;height:21.05pt;rotation:-90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" stroked="f">
              <v:textbox>
                <w:txbxContent>
                  <w:p w14:paraId="0F20BA70" w14:textId="3DF71139" w:rsidR="00AB2B27" w:rsidRPr="00AB2B27" w:rsidRDefault="00AB2B27" w:rsidP="00AB2B27">
                    <w:pPr>
                      <w:rPr>
                        <w:rFonts w:ascii="Calibri" w:hAnsi="Calibri" w:cs="Calibri"/>
                        <w:i/>
                        <w:iCs/>
                        <w:color w:val="BFBFBF" w:themeColor="background1" w:themeShade="BF"/>
                      </w:rPr>
                    </w:pPr>
                    <w:r w:rsidRPr="00AB2B27">
                      <w:rPr>
                        <w:rFonts w:ascii="Calibri" w:hAnsi="Calibri" w:cs="Calibri"/>
                        <w:i/>
                        <w:iCs/>
                        <w:color w:val="BFBFBF" w:themeColor="background1" w:themeShade="BF"/>
                      </w:rPr>
                      <w:t>WPD 12.10_SAE Form _Version 3.0_</w:t>
                    </w:r>
                    <w:r w:rsidR="00FD5544">
                      <w:rPr>
                        <w:rFonts w:ascii="Calibri" w:hAnsi="Calibri" w:cs="Calibri"/>
                        <w:i/>
                        <w:iCs/>
                        <w:color w:val="BFBFBF" w:themeColor="background1" w:themeShade="BF"/>
                      </w:rPr>
                      <w:t>27-Mar</w:t>
                    </w:r>
                    <w:r w:rsidRPr="00AB2B27">
                      <w:rPr>
                        <w:rFonts w:ascii="Calibri" w:hAnsi="Calibri" w:cs="Calibri"/>
                        <w:i/>
                        <w:iCs/>
                        <w:color w:val="BFBFBF" w:themeColor="background1" w:themeShade="BF"/>
                      </w:rPr>
                      <w:t>-2025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EED51" w14:textId="77777777" w:rsidR="00820B6D" w:rsidRDefault="00820B6D" w:rsidP="00DE49F3">
      <w:pPr>
        <w:spacing w:after="0" w:line="240" w:lineRule="auto"/>
      </w:pPr>
      <w:r>
        <w:separator/>
      </w:r>
    </w:p>
  </w:footnote>
  <w:footnote w:type="continuationSeparator" w:id="0">
    <w:p w14:paraId="0327BDFF" w14:textId="77777777" w:rsidR="00820B6D" w:rsidRDefault="00820B6D" w:rsidP="00DE49F3">
      <w:pPr>
        <w:spacing w:after="0" w:line="240" w:lineRule="auto"/>
      </w:pPr>
      <w:r>
        <w:continuationSeparator/>
      </w:r>
    </w:p>
  </w:footnote>
  <w:footnote w:type="continuationNotice" w:id="1">
    <w:p w14:paraId="5CAA17FE" w14:textId="77777777" w:rsidR="00820B6D" w:rsidRDefault="00820B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481" w:type="dxa"/>
      <w:tblLook w:val="04A0" w:firstRow="1" w:lastRow="0" w:firstColumn="1" w:lastColumn="0" w:noHBand="0" w:noVBand="1"/>
    </w:tblPr>
    <w:tblGrid>
      <w:gridCol w:w="2603"/>
      <w:gridCol w:w="2409"/>
    </w:tblGrid>
    <w:tr w:rsidR="00DE49F3" w:rsidRPr="007836A4" w14:paraId="539A676F" w14:textId="77777777" w:rsidTr="00DE49F3">
      <w:trPr>
        <w:trHeight w:hRule="exact" w:val="337"/>
      </w:trPr>
      <w:tc>
        <w:tcPr>
          <w:tcW w:w="2603" w:type="dxa"/>
          <w:vAlign w:val="center"/>
        </w:tcPr>
        <w:p w14:paraId="23AFE14E" w14:textId="1A98EF2E" w:rsidR="00DE49F3" w:rsidRPr="00834AD4" w:rsidRDefault="00DE49F3" w:rsidP="00DE49F3">
          <w:pPr>
            <w:pStyle w:val="Header"/>
            <w:tabs>
              <w:tab w:val="right" w:pos="10466"/>
            </w:tabs>
            <w:rPr>
              <w:rFonts w:ascii="Arial" w:hAnsi="Arial" w:cs="Arial"/>
              <w:sz w:val="20"/>
              <w:szCs w:val="20"/>
            </w:rPr>
          </w:pPr>
          <w:r w:rsidRPr="00DE49F3">
            <w:rPr>
              <w:rFonts w:ascii="Arial" w:hAnsi="Arial" w:cs="Arial"/>
              <w:sz w:val="18"/>
              <w:szCs w:val="18"/>
            </w:rPr>
            <w:t>NCTU Use only: SAE ref. n</w:t>
          </w:r>
          <w:r>
            <w:rPr>
              <w:rFonts w:ascii="Arial" w:hAnsi="Arial" w:cs="Arial"/>
              <w:sz w:val="18"/>
              <w:szCs w:val="18"/>
            </w:rPr>
            <w:t>o.</w:t>
          </w:r>
        </w:p>
      </w:tc>
      <w:tc>
        <w:tcPr>
          <w:tcW w:w="2409" w:type="dxa"/>
          <w:vAlign w:val="center"/>
        </w:tcPr>
        <w:p w14:paraId="2D633FFC" w14:textId="77777777" w:rsidR="00DE49F3" w:rsidRPr="007836A4" w:rsidRDefault="00DE49F3" w:rsidP="00DE49F3">
          <w:pPr>
            <w:pStyle w:val="Header"/>
            <w:tabs>
              <w:tab w:val="right" w:pos="10466"/>
            </w:tabs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 xml:space="preserve"> </w:t>
          </w:r>
        </w:p>
      </w:tc>
    </w:tr>
  </w:tbl>
  <w:p w14:paraId="27A0487C" w14:textId="6AC4B37D" w:rsidR="00DE49F3" w:rsidRDefault="00DE49F3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84B3B8B" wp14:editId="4274DB0B">
          <wp:simplePos x="0" y="0"/>
          <wp:positionH relativeFrom="column">
            <wp:posOffset>5033176</wp:posOffset>
          </wp:positionH>
          <wp:positionV relativeFrom="paragraph">
            <wp:posOffset>-600241</wp:posOffset>
          </wp:positionV>
          <wp:extent cx="1199984" cy="652007"/>
          <wp:effectExtent l="0" t="0" r="635" b="0"/>
          <wp:wrapNone/>
          <wp:docPr id="256958897" name="Picture 256958897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9984" cy="6520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2D1A832" wp14:editId="7B40A1E6">
              <wp:simplePos x="0" y="0"/>
              <wp:positionH relativeFrom="column">
                <wp:posOffset>-914400</wp:posOffset>
              </wp:positionH>
              <wp:positionV relativeFrom="paragraph">
                <wp:posOffset>-882540</wp:posOffset>
              </wp:positionV>
              <wp:extent cx="8762337" cy="628015"/>
              <wp:effectExtent l="0" t="0" r="1270" b="635"/>
              <wp:wrapNone/>
              <wp:docPr id="159" name="Group 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762337" cy="628015"/>
                        <a:chOff x="52493" y="0"/>
                        <a:chExt cx="1648224" cy="1014984"/>
                      </a:xfrm>
                    </wpg:grpSpPr>
                    <wps:wsp>
                      <wps:cNvPr id="161" name="Rectangle 1"/>
                      <wps:cNvSpPr/>
                      <wps:spPr>
                        <a:xfrm>
                          <a:off x="52493" y="0"/>
                          <a:ext cx="1639129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366B">
                            <a:alpha val="76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Rectangle 162"/>
                      <wps:cNvSpPr/>
                      <wps:spPr>
                        <a:xfrm>
                          <a:off x="52493" y="0"/>
                          <a:ext cx="1648224" cy="1014669"/>
                        </a:xfrm>
                        <a:prstGeom prst="rect">
                          <a:avLst/>
                        </a:prstGeom>
                        <a:blipFill dpi="0" rotWithShape="1">
                          <a:blip r:embed="rId2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18D742A5" id="Group 159" o:spid="_x0000_s1026" style="position:absolute;margin-left:-1in;margin-top:-69.5pt;width:689.95pt;height:49.45pt;z-index:251658240;mso-width-relative:margin;mso-height-relative:margin" coordorigin="524" coordsize="16482,101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">
              <v:shape id="Rectangle 1" o:spid="_x0000_s1027" style="position:absolute;left:524;width:16392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" path="m,l1462822,,910372,376306,,1014481,,xe" fillcolor="#1b366b" stroked="f">
                <v:fill opacity="49858f"/>
                <v:path arrowok="t" o:connecttype="custom" o:connectlocs="0,0;1639129,0;1020095,376493;0,1014984;0,0" o:connectangles="0,0,0,0,0"/>
              </v:shape>
              <v:rect id="Rectangle 162" o:spid="_x0000_s1028" style="position:absolute;left:524;width:16483;height:10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<v:fill r:id="rId3" o:title="" recolor="t" rotate="t" type="frame"/>
              </v:rect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7CC"/>
    <w:rsid w:val="00015C1A"/>
    <w:rsid w:val="000270A5"/>
    <w:rsid w:val="00045641"/>
    <w:rsid w:val="0005625D"/>
    <w:rsid w:val="00067975"/>
    <w:rsid w:val="000706DC"/>
    <w:rsid w:val="00080FCC"/>
    <w:rsid w:val="00082383"/>
    <w:rsid w:val="000A6AF8"/>
    <w:rsid w:val="000C5413"/>
    <w:rsid w:val="000C5ECE"/>
    <w:rsid w:val="000D2D72"/>
    <w:rsid w:val="000D7F35"/>
    <w:rsid w:val="00153130"/>
    <w:rsid w:val="0016290E"/>
    <w:rsid w:val="00164E5C"/>
    <w:rsid w:val="00165A12"/>
    <w:rsid w:val="00170A7F"/>
    <w:rsid w:val="0017454D"/>
    <w:rsid w:val="001A1222"/>
    <w:rsid w:val="001A28DF"/>
    <w:rsid w:val="001B3998"/>
    <w:rsid w:val="001D67D2"/>
    <w:rsid w:val="001F25A3"/>
    <w:rsid w:val="002150D7"/>
    <w:rsid w:val="002C6C78"/>
    <w:rsid w:val="002C7DCF"/>
    <w:rsid w:val="002D4C78"/>
    <w:rsid w:val="002D6EF0"/>
    <w:rsid w:val="002E1AB9"/>
    <w:rsid w:val="002E65B9"/>
    <w:rsid w:val="00322EE8"/>
    <w:rsid w:val="00383262"/>
    <w:rsid w:val="00391ADE"/>
    <w:rsid w:val="0039289F"/>
    <w:rsid w:val="0039451D"/>
    <w:rsid w:val="003D17B8"/>
    <w:rsid w:val="003F0C14"/>
    <w:rsid w:val="00414740"/>
    <w:rsid w:val="00417B9A"/>
    <w:rsid w:val="0045350A"/>
    <w:rsid w:val="00463E57"/>
    <w:rsid w:val="00487105"/>
    <w:rsid w:val="004D7D2C"/>
    <w:rsid w:val="004F01E9"/>
    <w:rsid w:val="004F4C40"/>
    <w:rsid w:val="00527D04"/>
    <w:rsid w:val="00531104"/>
    <w:rsid w:val="005444AD"/>
    <w:rsid w:val="00581E41"/>
    <w:rsid w:val="005B27CC"/>
    <w:rsid w:val="005C3E67"/>
    <w:rsid w:val="005D663B"/>
    <w:rsid w:val="005E1F61"/>
    <w:rsid w:val="005E2567"/>
    <w:rsid w:val="005F23DF"/>
    <w:rsid w:val="005F31C6"/>
    <w:rsid w:val="006171BF"/>
    <w:rsid w:val="0063447C"/>
    <w:rsid w:val="00661865"/>
    <w:rsid w:val="00666096"/>
    <w:rsid w:val="00670112"/>
    <w:rsid w:val="006A3403"/>
    <w:rsid w:val="006B2D82"/>
    <w:rsid w:val="006C625D"/>
    <w:rsid w:val="006D2D59"/>
    <w:rsid w:val="006F187A"/>
    <w:rsid w:val="00711F3D"/>
    <w:rsid w:val="00721D42"/>
    <w:rsid w:val="00726165"/>
    <w:rsid w:val="00730D60"/>
    <w:rsid w:val="00742838"/>
    <w:rsid w:val="00745EB6"/>
    <w:rsid w:val="00764942"/>
    <w:rsid w:val="007C48D8"/>
    <w:rsid w:val="007C57AB"/>
    <w:rsid w:val="007C7C85"/>
    <w:rsid w:val="007D49B3"/>
    <w:rsid w:val="00806BE7"/>
    <w:rsid w:val="008104FC"/>
    <w:rsid w:val="008146BE"/>
    <w:rsid w:val="008162C8"/>
    <w:rsid w:val="00820B6D"/>
    <w:rsid w:val="008A6B1E"/>
    <w:rsid w:val="008C518F"/>
    <w:rsid w:val="008F3994"/>
    <w:rsid w:val="008F70F6"/>
    <w:rsid w:val="00921522"/>
    <w:rsid w:val="009514FD"/>
    <w:rsid w:val="00963DDE"/>
    <w:rsid w:val="00966CF6"/>
    <w:rsid w:val="00973206"/>
    <w:rsid w:val="009C5EDD"/>
    <w:rsid w:val="00A05CF0"/>
    <w:rsid w:val="00A31615"/>
    <w:rsid w:val="00A54AD7"/>
    <w:rsid w:val="00A65BB1"/>
    <w:rsid w:val="00A725D1"/>
    <w:rsid w:val="00A84E3B"/>
    <w:rsid w:val="00AB2B27"/>
    <w:rsid w:val="00AD75F6"/>
    <w:rsid w:val="00AF3979"/>
    <w:rsid w:val="00B71E44"/>
    <w:rsid w:val="00B90C94"/>
    <w:rsid w:val="00BA04D9"/>
    <w:rsid w:val="00BC019D"/>
    <w:rsid w:val="00BC5B40"/>
    <w:rsid w:val="00BD7344"/>
    <w:rsid w:val="00BD7C42"/>
    <w:rsid w:val="00BE2349"/>
    <w:rsid w:val="00C0399D"/>
    <w:rsid w:val="00C07D7D"/>
    <w:rsid w:val="00C310A7"/>
    <w:rsid w:val="00C50C57"/>
    <w:rsid w:val="00C57782"/>
    <w:rsid w:val="00C654E9"/>
    <w:rsid w:val="00C67BD3"/>
    <w:rsid w:val="00C74C69"/>
    <w:rsid w:val="00CC3F59"/>
    <w:rsid w:val="00CF13AA"/>
    <w:rsid w:val="00CF48B8"/>
    <w:rsid w:val="00D83630"/>
    <w:rsid w:val="00DB18FC"/>
    <w:rsid w:val="00DC28ED"/>
    <w:rsid w:val="00DD6CCC"/>
    <w:rsid w:val="00DE278C"/>
    <w:rsid w:val="00DE49F3"/>
    <w:rsid w:val="00E02138"/>
    <w:rsid w:val="00E16CA5"/>
    <w:rsid w:val="00E350BD"/>
    <w:rsid w:val="00E37517"/>
    <w:rsid w:val="00E47B0A"/>
    <w:rsid w:val="00EA62FC"/>
    <w:rsid w:val="00EB2E35"/>
    <w:rsid w:val="00EF63EC"/>
    <w:rsid w:val="00F13047"/>
    <w:rsid w:val="00F32713"/>
    <w:rsid w:val="00F50809"/>
    <w:rsid w:val="00F569AC"/>
    <w:rsid w:val="00FB46B0"/>
    <w:rsid w:val="00FB6A24"/>
    <w:rsid w:val="00FD5544"/>
    <w:rsid w:val="00FE4562"/>
    <w:rsid w:val="1DD4757A"/>
    <w:rsid w:val="316B540C"/>
    <w:rsid w:val="657CC489"/>
    <w:rsid w:val="6CF1C366"/>
    <w:rsid w:val="746A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8357B"/>
  <w15:chartTrackingRefBased/>
  <w15:docId w15:val="{ACDF308D-FC5D-4BB3-B17D-F0E0A678C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CCC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2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7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7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7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7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7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7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7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B27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7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7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7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7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7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7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7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2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7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2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2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27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27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27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7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7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7C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B27C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B27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27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27CC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D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7D04"/>
    <w:rPr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E49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9F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E49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9F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E3587492128B439461DCE9CEDC8331" ma:contentTypeVersion="18" ma:contentTypeDescription="Create a new document." ma:contentTypeScope="" ma:versionID="3992c303fcd7a221144d6b91ab73eb46">
  <xsd:schema xmlns:xsd="http://www.w3.org/2001/XMLSchema" xmlns:xs="http://www.w3.org/2001/XMLSchema" xmlns:p="http://schemas.microsoft.com/office/2006/metadata/properties" xmlns:ns2="86fcb59f-582f-4cdc-ab30-0322e8a3a7cc" xmlns:ns3="a2107b7c-1828-4674-9fb4-ce2bc2d16029" targetNamespace="http://schemas.microsoft.com/office/2006/metadata/properties" ma:root="true" ma:fieldsID="ba66835bb5ef407754160a5a3d9a790f" ns2:_="" ns3:_="">
    <xsd:import namespace="86fcb59f-582f-4cdc-ab30-0322e8a3a7cc"/>
    <xsd:import namespace="a2107b7c-1828-4674-9fb4-ce2bc2d160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cb59f-582f-4cdc-ab30-0322e8a3a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624216-d583-4636-a04d-17921d6ea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07b7c-1828-4674-9fb4-ce2bc2d1602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8b428c3-59f9-4bef-bab7-abada600e20c}" ma:internalName="TaxCatchAll" ma:showField="CatchAllData" ma:web="a2107b7c-1828-4674-9fb4-ce2bc2d160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107b7c-1828-4674-9fb4-ce2bc2d16029" xsi:nil="true"/>
    <lcf76f155ced4ddcb4097134ff3c332f xmlns="86fcb59f-582f-4cdc-ab30-0322e8a3a7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034F41-A94B-4B48-9269-63E18CF447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D5F5F6-2B63-4736-ACAA-C01980DFA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cb59f-582f-4cdc-ab30-0322e8a3a7cc"/>
    <ds:schemaRef ds:uri="a2107b7c-1828-4674-9fb4-ce2bc2d160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C17950-100B-4031-8282-194E3A966071}">
  <ds:schemaRefs>
    <ds:schemaRef ds:uri="http://schemas.microsoft.com/office/2006/metadata/properties"/>
    <ds:schemaRef ds:uri="http://schemas.microsoft.com/office/infopath/2007/PartnerControls"/>
    <ds:schemaRef ds:uri="a2107b7c-1828-4674-9fb4-ce2bc2d16029"/>
    <ds:schemaRef ds:uri="86fcb59f-582f-4cdc-ab30-0322e8a3a7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652</Words>
  <Characters>3721</Characters>
  <Application>Microsoft Office Word</Application>
  <DocSecurity>0</DocSecurity>
  <Lines>31</Lines>
  <Paragraphs>8</Paragraphs>
  <ScaleCrop>false</ScaleCrop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Boulter (staff)</dc:creator>
  <cp:keywords/>
  <dc:description/>
  <cp:lastModifiedBy>Elisha Manasoko (staff)</cp:lastModifiedBy>
  <cp:revision>29</cp:revision>
  <dcterms:created xsi:type="dcterms:W3CDTF">2025-03-27T17:52:00Z</dcterms:created>
  <dcterms:modified xsi:type="dcterms:W3CDTF">2025-08-21T15:24:00Z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0x010100B3E3587492128B439461DCE9CEDC8331</vt:lpwstr>
  </property>
  <property fmtid="{D5CDD505-2E9C-101B-9397-08002B2CF9AE}" pid="3" name="MediaServiceImageTags">
    <vt:lpwstr/>
  </property>
</Properties>
</file>